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2F3" w:rsidRDefault="00392188">
      <w:r>
        <w:t xml:space="preserve">                                                                                                                                                                                                                                   Приложение №2</w:t>
      </w:r>
    </w:p>
    <w:p w:rsidR="00392188" w:rsidRPr="00392188" w:rsidRDefault="00392188" w:rsidP="00392188">
      <w:pPr>
        <w:widowControl w:val="0"/>
        <w:suppressAutoHyphens/>
        <w:spacing w:before="5" w:after="0" w:line="240" w:lineRule="auto"/>
        <w:ind w:left="4174" w:right="40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39218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ПРИМЕРНАЯ</w:t>
      </w:r>
      <w:r w:rsidRPr="00392188">
        <w:rPr>
          <w:rFonts w:ascii="Times New Roman" w:eastAsia="Times New Roman" w:hAnsi="Times New Roman" w:cs="Times New Roman"/>
          <w:b/>
          <w:bCs/>
          <w:spacing w:val="-9"/>
          <w:w w:val="105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ФОРМА</w:t>
      </w:r>
      <w:r w:rsidRPr="00392188">
        <w:rPr>
          <w:rFonts w:ascii="Times New Roman" w:eastAsia="Times New Roman" w:hAnsi="Times New Roman" w:cs="Times New Roman"/>
          <w:b/>
          <w:bCs/>
          <w:spacing w:val="-4"/>
          <w:w w:val="105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РЕЕСТРА</w:t>
      </w:r>
      <w:r w:rsidRPr="00392188">
        <w:rPr>
          <w:rFonts w:ascii="Times New Roman" w:eastAsia="Times New Roman" w:hAnsi="Times New Roman" w:cs="Times New Roman"/>
          <w:b/>
          <w:bCs/>
          <w:spacing w:val="57"/>
          <w:w w:val="105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НАСТАВНИКОВ</w:t>
      </w:r>
    </w:p>
    <w:p w:rsidR="00392188" w:rsidRPr="00392188" w:rsidRDefault="00392188" w:rsidP="00392188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4850" w:type="dxa"/>
        <w:tblInd w:w="31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7"/>
        <w:gridCol w:w="835"/>
        <w:gridCol w:w="888"/>
        <w:gridCol w:w="993"/>
        <w:gridCol w:w="974"/>
        <w:gridCol w:w="988"/>
        <w:gridCol w:w="845"/>
        <w:gridCol w:w="1280"/>
        <w:gridCol w:w="1023"/>
        <w:gridCol w:w="1093"/>
        <w:gridCol w:w="1179"/>
        <w:gridCol w:w="1046"/>
        <w:gridCol w:w="867"/>
        <w:gridCol w:w="854"/>
        <w:gridCol w:w="1708"/>
      </w:tblGrid>
      <w:tr w:rsidR="00392188" w:rsidRPr="00392188" w:rsidTr="00392188">
        <w:trPr>
          <w:trHeight w:val="2064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92188" w:rsidRPr="00392188" w:rsidRDefault="00392188" w:rsidP="00392188">
            <w:pPr>
              <w:widowControl w:val="0"/>
              <w:spacing w:before="1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392188" w:rsidRPr="00392188" w:rsidRDefault="00392188" w:rsidP="00392188">
            <w:pPr>
              <w:widowControl w:val="0"/>
              <w:ind w:left="52" w:right="-15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392188" w:rsidRPr="00392188" w:rsidRDefault="00392188" w:rsidP="00392188">
            <w:pPr>
              <w:widowControl w:val="0"/>
              <w:spacing w:before="1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392188" w:rsidRPr="00392188" w:rsidRDefault="00392188" w:rsidP="00392188">
            <w:pPr>
              <w:widowControl w:val="0"/>
              <w:spacing w:before="1" w:line="275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</w:rPr>
              <w:t>ФИО</w:t>
            </w:r>
          </w:p>
          <w:p w:rsidR="00392188" w:rsidRPr="00392188" w:rsidRDefault="00392188" w:rsidP="00392188">
            <w:pPr>
              <w:widowControl w:val="0"/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настав</w:t>
            </w:r>
            <w:proofErr w:type="spellEnd"/>
          </w:p>
          <w:p w:rsidR="00392188" w:rsidRPr="00392188" w:rsidRDefault="00392188" w:rsidP="00392188">
            <w:pPr>
              <w:widowControl w:val="0"/>
              <w:spacing w:before="2"/>
              <w:ind w:left="158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ника</w:t>
            </w:r>
            <w:proofErr w:type="spellEnd"/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29" w:right="2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тные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140" w:right="35" w:hanging="1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работы/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учебы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198"/>
              <w:ind w:left="121" w:right="112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ные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е-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тенции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59"/>
              <w:ind w:left="59" w:right="54" w:hanging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Важные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po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p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аммы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жения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настав-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</w:t>
            </w:r>
            <w:r w:rsidRPr="00392188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  <w:t>15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  <w:b/>
                <w:sz w:val="41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2"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Инте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ресы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настав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ника</w:t>
            </w:r>
            <w:r w:rsidRPr="00392188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16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59"/>
              <w:ind w:left="147" w:right="120" w:hanging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Pecypc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настав-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ничества</w:t>
            </w:r>
            <w:proofErr w:type="spellEnd"/>
          </w:p>
          <w:p w:rsidR="00392188" w:rsidRPr="00392188" w:rsidRDefault="00392188" w:rsidP="00392188">
            <w:pPr>
              <w:widowControl w:val="0"/>
              <w:spacing w:line="168" w:lineRule="exact"/>
              <w:ind w:left="546" w:right="52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92188">
              <w:rPr>
                <w:rFonts w:ascii="Times New Roman" w:eastAsia="Times New Roman" w:hAnsi="Times New Roman" w:cs="Times New Roman"/>
                <w:sz w:val="16"/>
              </w:rPr>
              <w:t>17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81" w:right="98" w:firstLine="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вхожд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po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p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амму</w:t>
            </w:r>
            <w:proofErr w:type="spell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ФИО</w:t>
            </w:r>
          </w:p>
          <w:p w:rsidR="00392188" w:rsidRPr="00392188" w:rsidRDefault="00392188" w:rsidP="00392188">
            <w:pPr>
              <w:widowControl w:val="0"/>
              <w:spacing w:before="3"/>
              <w:ind w:left="126" w:right="107" w:firstLine="5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ляемого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(настав-</w:t>
            </w:r>
            <w:r w:rsidRPr="0039218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ляемых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spacing w:before="1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spacing w:before="1"/>
              <w:ind w:left="137" w:right="113" w:firstLine="1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Форма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настав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ничества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119" w:right="88" w:hanging="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работы/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учебы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ляемого</w:t>
            </w:r>
            <w:proofErr w:type="spellEnd"/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130" w:right="7" w:firstLine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Дата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завер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шения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spellStart"/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</w:rPr>
              <w:t>po</w:t>
            </w:r>
            <w:proofErr w:type="spellEnd"/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p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аммы</w:t>
            </w:r>
            <w:proofErr w:type="spell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59" w:right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</w:rPr>
              <w:t>Резуль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таты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Пpoг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pаммы</w:t>
            </w:r>
            <w:proofErr w:type="spellEnd"/>
          </w:p>
          <w:p w:rsidR="00392188" w:rsidRPr="00392188" w:rsidRDefault="00392188" w:rsidP="00392188">
            <w:pPr>
              <w:widowControl w:val="0"/>
              <w:spacing w:line="168" w:lineRule="exact"/>
              <w:ind w:left="149" w:right="1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392188">
              <w:rPr>
                <w:rFonts w:ascii="Times New Roman" w:eastAsia="Times New Roman" w:hAnsi="Times New Roman" w:cs="Times New Roman"/>
                <w:sz w:val="16"/>
              </w:rPr>
              <w:t>18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198"/>
              <w:ind w:left="167" w:right="127" w:hanging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Ссылка на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кейс/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отзыв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размещенные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392188" w:rsidRPr="00392188" w:rsidRDefault="00392188" w:rsidP="00392188">
            <w:pPr>
              <w:widowControl w:val="0"/>
              <w:spacing w:line="274" w:lineRule="exact"/>
              <w:ind w:left="569" w:right="5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сайте</w:t>
            </w:r>
            <w:proofErr w:type="spellEnd"/>
          </w:p>
        </w:tc>
      </w:tr>
      <w:tr w:rsidR="00392188" w:rsidRPr="00392188" w:rsidTr="00392188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1" w:line="271" w:lineRule="exact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1.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393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54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2.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1" w:line="271" w:lineRule="exact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3.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2" w:line="271" w:lineRule="exact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4.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1" w:line="271" w:lineRule="exact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5.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1" w:line="271" w:lineRule="exact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6.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1" w:line="271" w:lineRule="exact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7.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297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2" w:line="276" w:lineRule="exact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8.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292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2188" w:rsidRPr="00392188" w:rsidRDefault="00392188" w:rsidP="00392188">
            <w:pPr>
              <w:widowControl w:val="0"/>
              <w:spacing w:before="1" w:line="271" w:lineRule="exact"/>
              <w:ind w:left="-6"/>
              <w:rPr>
                <w:rFonts w:eastAsia="Times New Roman" w:cs="Times New Roman"/>
                <w:sz w:val="24"/>
              </w:rPr>
            </w:pPr>
            <w:r w:rsidRPr="00392188">
              <w:rPr>
                <w:rFonts w:eastAsia="Times New Roman" w:cs="Times New Roman"/>
                <w:sz w:val="24"/>
              </w:rPr>
              <w:t>9.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92188" w:rsidRPr="00392188" w:rsidRDefault="00392188" w:rsidP="003921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392188" w:rsidRDefault="00392188"/>
    <w:p w:rsidR="00392188" w:rsidRDefault="00392188"/>
    <w:p w:rsidR="00392188" w:rsidRDefault="00392188"/>
    <w:p w:rsidR="00392188" w:rsidRDefault="00392188"/>
    <w:p w:rsidR="00392188" w:rsidRDefault="00392188"/>
    <w:p w:rsidR="00392188" w:rsidRDefault="00392188"/>
    <w:p w:rsidR="00392188" w:rsidRDefault="00392188"/>
    <w:p w:rsidR="00392188" w:rsidRDefault="00392188"/>
    <w:p w:rsidR="00392188" w:rsidRDefault="00392188">
      <w:r>
        <w:t xml:space="preserve"> Приложение №3</w:t>
      </w:r>
    </w:p>
    <w:p w:rsidR="00392188" w:rsidRPr="00392188" w:rsidRDefault="00392188" w:rsidP="00392188">
      <w:pPr>
        <w:widowControl w:val="0"/>
        <w:suppressAutoHyphens/>
        <w:spacing w:before="1" w:after="0" w:line="240" w:lineRule="auto"/>
        <w:ind w:left="2191" w:right="2088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3921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Pr="003921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кандидата</w:t>
      </w:r>
      <w:r w:rsidRPr="003921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218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наставники</w:t>
      </w:r>
    </w:p>
    <w:p w:rsidR="00392188" w:rsidRPr="00392188" w:rsidRDefault="00392188" w:rsidP="00392188">
      <w:pPr>
        <w:widowControl w:val="0"/>
        <w:suppressAutoHyphens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92188" w:rsidRPr="00392188" w:rsidRDefault="00392188" w:rsidP="00392188">
      <w:pPr>
        <w:widowControl w:val="0"/>
        <w:suppressAutoHyphens/>
        <w:spacing w:after="0" w:line="240" w:lineRule="auto"/>
        <w:ind w:right="99"/>
        <w:jc w:val="right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Директору</w:t>
      </w:r>
    </w:p>
    <w:p w:rsidR="00392188" w:rsidRPr="00392188" w:rsidRDefault="00392188" w:rsidP="00392188">
      <w:pPr>
        <w:widowControl w:val="0"/>
        <w:suppressAutoHyphens/>
        <w:spacing w:before="1" w:after="0" w:line="240" w:lineRule="auto"/>
        <w:ind w:right="106"/>
        <w:jc w:val="right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«Наименование</w:t>
      </w:r>
      <w:r w:rsidRPr="00392188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ОО»</w:t>
      </w:r>
    </w:p>
    <w:p w:rsidR="00392188" w:rsidRPr="00392188" w:rsidRDefault="00392188" w:rsidP="00392188">
      <w:pPr>
        <w:widowControl w:val="0"/>
        <w:suppressAutoHyphens/>
        <w:spacing w:before="6" w:after="0" w:line="240" w:lineRule="auto"/>
        <w:jc w:val="right"/>
        <w:rPr>
          <w:rFonts w:ascii="Times New Roman" w:eastAsia="Times New Roman" w:hAnsi="Times New Roman" w:cs="Times New Roman"/>
          <w:sz w:val="23"/>
          <w:szCs w:val="28"/>
        </w:rPr>
      </w:pPr>
      <w:r w:rsidRPr="00392188">
        <w:rPr>
          <w:rFonts w:ascii="Times New Roman" w:eastAsia="Times New Roman" w:hAnsi="Times New Roman" w:cs="Times New Roman"/>
          <w:noProof/>
          <w:sz w:val="23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F49BA42" wp14:editId="6A7B31EB">
                <wp:simplePos x="0" y="0"/>
                <wp:positionH relativeFrom="page">
                  <wp:posOffset>4976495</wp:posOffset>
                </wp:positionH>
                <wp:positionV relativeFrom="paragraph">
                  <wp:posOffset>200660</wp:posOffset>
                </wp:positionV>
                <wp:extent cx="2045335" cy="5080"/>
                <wp:effectExtent l="0" t="0" r="0" b="0"/>
                <wp:wrapNone/>
                <wp:docPr id="5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43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Изображение1" o:spid="_x0000_s1026" style="position:absolute;margin-left:391.85pt;margin-top:15.8pt;width:161.05pt;height: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" filled="f" strokeweight=".19mm">
                <v:stroke joinstyle="round"/>
                <w10:wrap anchorx="page"/>
              </v:rect>
            </w:pict>
          </mc:Fallback>
        </mc:AlternateContent>
      </w:r>
      <w:r w:rsidRPr="00392188">
        <w:rPr>
          <w:rFonts w:ascii="Times New Roman" w:eastAsia="Times New Roman" w:hAnsi="Times New Roman" w:cs="Times New Roman"/>
          <w:noProof/>
          <w:sz w:val="23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336EA34" wp14:editId="3CC37A99">
                <wp:simplePos x="0" y="0"/>
                <wp:positionH relativeFrom="page">
                  <wp:posOffset>4976495</wp:posOffset>
                </wp:positionH>
                <wp:positionV relativeFrom="paragraph">
                  <wp:posOffset>407035</wp:posOffset>
                </wp:positionV>
                <wp:extent cx="2045335" cy="5080"/>
                <wp:effectExtent l="0" t="0" r="0" b="0"/>
                <wp:wrapNone/>
                <wp:docPr id="6" name="Изображени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432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Изображение2" o:spid="_x0000_s1026" style="position:absolute;margin-left:391.85pt;margin-top:32.05pt;width:161.05pt;height: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" filled="f" strokeweight=".19mm">
                <v:stroke joinstyle="round"/>
                <w10:wrap anchorx="page"/>
              </v:rect>
            </w:pict>
          </mc:Fallback>
        </mc:AlternateContent>
      </w:r>
    </w:p>
    <w:p w:rsidR="00392188" w:rsidRPr="00392188" w:rsidRDefault="00392188" w:rsidP="00392188">
      <w:pPr>
        <w:widowControl w:val="0"/>
        <w:suppressAutoHyphens/>
        <w:spacing w:before="6" w:after="0" w:line="240" w:lineRule="auto"/>
        <w:jc w:val="right"/>
        <w:rPr>
          <w:rFonts w:ascii="Times New Roman" w:eastAsia="Times New Roman" w:hAnsi="Times New Roman" w:cs="Times New Roman"/>
          <w:sz w:val="23"/>
          <w:szCs w:val="28"/>
        </w:rPr>
      </w:pPr>
    </w:p>
    <w:p w:rsidR="00392188" w:rsidRPr="00392188" w:rsidRDefault="00392188" w:rsidP="00392188">
      <w:pPr>
        <w:widowControl w:val="0"/>
        <w:suppressAutoHyphens/>
        <w:spacing w:before="4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92188" w:rsidRPr="00392188" w:rsidRDefault="00392188" w:rsidP="00392188">
      <w:pPr>
        <w:widowControl w:val="0"/>
        <w:suppressAutoHyphens/>
        <w:spacing w:after="0" w:line="245" w:lineRule="exact"/>
        <w:ind w:right="103"/>
        <w:jc w:val="right"/>
        <w:rPr>
          <w:rFonts w:ascii="Times New Roman" w:eastAsia="Times New Roman" w:hAnsi="Times New Roman" w:cs="Times New Roman"/>
          <w:strike/>
        </w:rPr>
      </w:pPr>
    </w:p>
    <w:p w:rsidR="00392188" w:rsidRPr="00392188" w:rsidRDefault="00392188" w:rsidP="00392188">
      <w:pPr>
        <w:widowControl w:val="0"/>
        <w:suppressAutoHyphens/>
        <w:spacing w:after="0" w:line="275" w:lineRule="exact"/>
        <w:ind w:right="101"/>
        <w:jc w:val="right"/>
        <w:rPr>
          <w:rFonts w:ascii="Times New Roman" w:eastAsia="Times New Roman" w:hAnsi="Times New Roman" w:cs="Times New Roman"/>
          <w:sz w:val="24"/>
        </w:rPr>
      </w:pPr>
      <w:r w:rsidRPr="00392188">
        <w:rPr>
          <w:rFonts w:ascii="Times New Roman" w:eastAsia="Times New Roman" w:hAnsi="Times New Roman" w:cs="Times New Roman"/>
          <w:sz w:val="24"/>
        </w:rPr>
        <w:t>кандидата</w:t>
      </w:r>
      <w:r w:rsidRPr="00392188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sz w:val="24"/>
        </w:rPr>
        <w:t>в</w:t>
      </w:r>
      <w:r w:rsidRPr="00392188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sz w:val="24"/>
        </w:rPr>
        <w:t>наставники)</w:t>
      </w:r>
    </w:p>
    <w:p w:rsidR="00392188" w:rsidRPr="00392188" w:rsidRDefault="00392188" w:rsidP="00392188">
      <w:pPr>
        <w:widowControl w:val="0"/>
        <w:suppressAutoHyphens/>
        <w:spacing w:before="2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392188" w:rsidRPr="00392188" w:rsidRDefault="00392188" w:rsidP="00392188">
      <w:pPr>
        <w:widowControl w:val="0"/>
        <w:suppressAutoHyphens/>
        <w:spacing w:before="87" w:after="0" w:line="240" w:lineRule="auto"/>
        <w:ind w:left="2191" w:right="2081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8"/>
        </w:rPr>
      </w:pPr>
      <w:proofErr w:type="gramStart"/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proofErr w:type="gramEnd"/>
      <w:r w:rsidRPr="0039218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39218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39218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39218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39218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Н И Е</w:t>
      </w:r>
    </w:p>
    <w:p w:rsidR="00392188" w:rsidRPr="00392188" w:rsidRDefault="00392188" w:rsidP="00392188">
      <w:pPr>
        <w:widowControl w:val="0"/>
        <w:suppressAutoHyphens/>
        <w:spacing w:before="5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392188" w:rsidRPr="00392188" w:rsidRDefault="00392188" w:rsidP="00392188">
      <w:pPr>
        <w:widowControl w:val="0"/>
        <w:suppressAutoHyphens/>
        <w:spacing w:after="0" w:line="240" w:lineRule="auto"/>
        <w:ind w:left="216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Прошу</w:t>
      </w:r>
      <w:r w:rsidRPr="0039218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39218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меня</w:t>
      </w:r>
      <w:r w:rsidRPr="0039218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участвующи</w:t>
      </w:r>
      <w:proofErr w:type="gramStart"/>
      <w:r w:rsidRPr="00392188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392188">
        <w:rPr>
          <w:rFonts w:ascii="Times New Roman" w:eastAsia="Times New Roman" w:hAnsi="Times New Roman" w:cs="Times New Roman"/>
          <w:sz w:val="28"/>
          <w:szCs w:val="28"/>
        </w:rPr>
        <w:t>ей)</w:t>
      </w:r>
      <w:r w:rsidRPr="0039218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218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отборе</w:t>
      </w:r>
      <w:r w:rsidRPr="0039218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наставников</w:t>
      </w:r>
      <w:r w:rsidRPr="0039218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218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Программу</w:t>
      </w:r>
      <w:r w:rsidRPr="0039218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наставничества</w:t>
      </w:r>
      <w:r w:rsidRPr="0039218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 xml:space="preserve">«Наименование </w:t>
      </w:r>
      <w:r w:rsidR="00845280">
        <w:rPr>
          <w:rFonts w:ascii="Times New Roman" w:eastAsia="Times New Roman" w:hAnsi="Times New Roman" w:cs="Times New Roman"/>
          <w:sz w:val="28"/>
          <w:szCs w:val="28"/>
        </w:rPr>
        <w:t>МОУ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218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на 202_</w:t>
      </w:r>
      <w:r w:rsidRPr="0039218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-202_учебный</w:t>
      </w:r>
      <w:r w:rsidRPr="003921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p w:rsidR="00392188" w:rsidRPr="00392188" w:rsidRDefault="00392188" w:rsidP="0039218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92188" w:rsidRPr="00392188" w:rsidRDefault="00392188" w:rsidP="00392188">
      <w:pPr>
        <w:widowControl w:val="0"/>
        <w:tabs>
          <w:tab w:val="left" w:pos="5921"/>
          <w:tab w:val="left" w:pos="9286"/>
        </w:tabs>
        <w:suppressAutoHyphens/>
        <w:spacing w:after="0" w:line="240" w:lineRule="auto"/>
        <w:ind w:left="216" w:right="674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Контакты</w:t>
      </w:r>
      <w:r w:rsidRPr="003921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кандидата:</w:t>
      </w:r>
      <w:r w:rsidRPr="00392188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тел.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392188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9218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921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 w:rsidRPr="003921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прилагаю:</w:t>
      </w:r>
    </w:p>
    <w:p w:rsidR="00392188" w:rsidRPr="00392188" w:rsidRDefault="00392188" w:rsidP="00392188">
      <w:pPr>
        <w:widowControl w:val="0"/>
        <w:numPr>
          <w:ilvl w:val="0"/>
          <w:numId w:val="1"/>
        </w:numPr>
        <w:tabs>
          <w:tab w:val="left" w:pos="643"/>
          <w:tab w:val="left" w:pos="644"/>
          <w:tab w:val="left" w:pos="2977"/>
        </w:tabs>
        <w:suppressAutoHyphens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392188">
        <w:rPr>
          <w:rFonts w:ascii="Times New Roman" w:eastAsia="Times New Roman" w:hAnsi="Times New Roman" w:cs="Times New Roman"/>
          <w:sz w:val="28"/>
        </w:rPr>
        <w:t>портфолио</w:t>
      </w:r>
      <w:r w:rsidRPr="0039218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</w:rPr>
        <w:t>на</w:t>
      </w:r>
      <w:r w:rsidRPr="00392188">
        <w:rPr>
          <w:rFonts w:ascii="Times New Roman" w:eastAsia="Times New Roman" w:hAnsi="Times New Roman" w:cs="Times New Roman"/>
          <w:sz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</w:rPr>
        <w:t>листах</w:t>
      </w:r>
    </w:p>
    <w:p w:rsidR="00392188" w:rsidRPr="00392188" w:rsidRDefault="00392188" w:rsidP="00392188">
      <w:pPr>
        <w:widowControl w:val="0"/>
        <w:numPr>
          <w:ilvl w:val="0"/>
          <w:numId w:val="1"/>
        </w:numPr>
        <w:tabs>
          <w:tab w:val="left" w:pos="643"/>
          <w:tab w:val="left" w:pos="644"/>
          <w:tab w:val="left" w:pos="2009"/>
          <w:tab w:val="left" w:pos="3563"/>
          <w:tab w:val="left" w:pos="5113"/>
          <w:tab w:val="left" w:pos="7400"/>
          <w:tab w:val="left" w:pos="8220"/>
        </w:tabs>
        <w:suppressAutoHyphens/>
        <w:spacing w:after="0" w:line="240" w:lineRule="auto"/>
        <w:ind w:right="111"/>
        <w:rPr>
          <w:rFonts w:ascii="Times New Roman" w:eastAsia="Times New Roman" w:hAnsi="Times New Roman" w:cs="Times New Roman"/>
          <w:sz w:val="28"/>
        </w:rPr>
      </w:pPr>
      <w:r w:rsidRPr="00392188">
        <w:rPr>
          <w:rFonts w:ascii="Times New Roman" w:eastAsia="Times New Roman" w:hAnsi="Times New Roman" w:cs="Times New Roman"/>
          <w:sz w:val="28"/>
        </w:rPr>
        <w:t>согласие</w:t>
      </w:r>
      <w:r w:rsidRPr="00392188">
        <w:rPr>
          <w:rFonts w:ascii="Times New Roman" w:eastAsia="Times New Roman" w:hAnsi="Times New Roman" w:cs="Times New Roman"/>
          <w:sz w:val="28"/>
        </w:rPr>
        <w:tab/>
        <w:t>родителей</w:t>
      </w:r>
      <w:r w:rsidRPr="00392188">
        <w:rPr>
          <w:rFonts w:ascii="Times New Roman" w:eastAsia="Times New Roman" w:hAnsi="Times New Roman" w:cs="Times New Roman"/>
          <w:sz w:val="28"/>
        </w:rPr>
        <w:tab/>
        <w:t>(законных</w:t>
      </w:r>
      <w:r w:rsidRPr="00392188">
        <w:rPr>
          <w:rFonts w:ascii="Times New Roman" w:eastAsia="Times New Roman" w:hAnsi="Times New Roman" w:cs="Times New Roman"/>
          <w:sz w:val="28"/>
        </w:rPr>
        <w:tab/>
        <w:t>представителей)</w:t>
      </w:r>
      <w:r w:rsidRPr="00392188">
        <w:rPr>
          <w:rFonts w:ascii="Times New Roman" w:eastAsia="Times New Roman" w:hAnsi="Times New Roman" w:cs="Times New Roman"/>
          <w:sz w:val="28"/>
        </w:rPr>
        <w:tab/>
        <w:t>(</w:t>
      </w:r>
      <w:r w:rsidRPr="00392188">
        <w:rPr>
          <w:rFonts w:ascii="Times New Roman" w:eastAsia="Times New Roman" w:hAnsi="Times New Roman" w:cs="Times New Roman"/>
          <w:i/>
          <w:sz w:val="28"/>
        </w:rPr>
        <w:t>для</w:t>
      </w:r>
      <w:r w:rsidRPr="00392188">
        <w:rPr>
          <w:rFonts w:ascii="Times New Roman" w:eastAsia="Times New Roman" w:hAnsi="Times New Roman" w:cs="Times New Roman"/>
          <w:i/>
          <w:sz w:val="28"/>
        </w:rPr>
        <w:tab/>
      </w:r>
      <w:r w:rsidRPr="00392188">
        <w:rPr>
          <w:rFonts w:ascii="Times New Roman" w:eastAsia="Times New Roman" w:hAnsi="Times New Roman" w:cs="Times New Roman"/>
          <w:i/>
          <w:spacing w:val="-1"/>
          <w:sz w:val="28"/>
        </w:rPr>
        <w:t>наставнико</w:t>
      </w:r>
      <w:proofErr w:type="gramStart"/>
      <w:r w:rsidRPr="00392188">
        <w:rPr>
          <w:rFonts w:ascii="Times New Roman" w:eastAsia="Times New Roman" w:hAnsi="Times New Roman" w:cs="Times New Roman"/>
          <w:i/>
          <w:spacing w:val="-1"/>
          <w:sz w:val="28"/>
        </w:rPr>
        <w:t>в-</w:t>
      </w:r>
      <w:proofErr w:type="gramEnd"/>
      <w:r w:rsidRPr="00392188">
        <w:rPr>
          <w:rFonts w:ascii="Times New Roman" w:eastAsia="Times New Roman" w:hAnsi="Times New Roman" w:cs="Times New Roman"/>
          <w:i/>
          <w:spacing w:val="-67"/>
          <w:sz w:val="28"/>
        </w:rPr>
        <w:t xml:space="preserve"> </w:t>
      </w:r>
      <w:r w:rsidRPr="00392188">
        <w:rPr>
          <w:rFonts w:ascii="Times New Roman" w:eastAsia="Times New Roman" w:hAnsi="Times New Roman" w:cs="Times New Roman"/>
          <w:i/>
          <w:sz w:val="28"/>
        </w:rPr>
        <w:t>обучающихся</w:t>
      </w:r>
      <w:r w:rsidRPr="00392188">
        <w:rPr>
          <w:rFonts w:ascii="Times New Roman" w:eastAsia="Times New Roman" w:hAnsi="Times New Roman" w:cs="Times New Roman"/>
          <w:sz w:val="28"/>
        </w:rPr>
        <w:t>)</w:t>
      </w:r>
    </w:p>
    <w:p w:rsidR="00392188" w:rsidRPr="00392188" w:rsidRDefault="00392188" w:rsidP="00392188">
      <w:pPr>
        <w:widowControl w:val="0"/>
        <w:suppressAutoHyphens/>
        <w:spacing w:before="7" w:after="0" w:line="240" w:lineRule="auto"/>
        <w:rPr>
          <w:rFonts w:ascii="Times New Roman" w:eastAsia="Times New Roman" w:hAnsi="Times New Roman" w:cs="Times New Roman"/>
          <w:sz w:val="31"/>
          <w:szCs w:val="28"/>
        </w:rPr>
      </w:pPr>
    </w:p>
    <w:p w:rsidR="00392188" w:rsidRPr="00392188" w:rsidRDefault="00392188" w:rsidP="00392188">
      <w:pPr>
        <w:widowControl w:val="0"/>
        <w:suppressAutoHyphens/>
        <w:spacing w:after="0" w:line="480" w:lineRule="auto"/>
        <w:ind w:left="216" w:right="914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9218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Положением</w:t>
      </w:r>
      <w:r w:rsidRPr="003921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9218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наставничестве</w:t>
      </w:r>
      <w:r w:rsidRPr="0039218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«Наименование</w:t>
      </w:r>
      <w:r w:rsidRPr="0039218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ОО»</w:t>
      </w:r>
      <w:r w:rsidRPr="003921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ознакомле</w:t>
      </w:r>
      <w:proofErr w:type="gramStart"/>
      <w:r w:rsidRPr="00392188">
        <w:rPr>
          <w:rFonts w:ascii="Times New Roman" w:eastAsia="Times New Roman" w:hAnsi="Times New Roman" w:cs="Times New Roman"/>
          <w:sz w:val="28"/>
          <w:szCs w:val="28"/>
        </w:rPr>
        <w:t>н(</w:t>
      </w:r>
      <w:proofErr w:type="gramEnd"/>
      <w:r w:rsidRPr="00392188">
        <w:rPr>
          <w:rFonts w:ascii="Times New Roman" w:eastAsia="Times New Roman" w:hAnsi="Times New Roman" w:cs="Times New Roman"/>
          <w:sz w:val="28"/>
          <w:szCs w:val="28"/>
        </w:rPr>
        <w:t>а).</w:t>
      </w:r>
      <w:r w:rsidRPr="0039218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3921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написания</w:t>
      </w:r>
      <w:r w:rsidRPr="0039218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заявления</w:t>
      </w:r>
    </w:p>
    <w:p w:rsidR="00392188" w:rsidRPr="00392188" w:rsidRDefault="00392188" w:rsidP="00392188">
      <w:pPr>
        <w:widowControl w:val="0"/>
        <w:tabs>
          <w:tab w:val="left" w:pos="695"/>
          <w:tab w:val="left" w:pos="2720"/>
          <w:tab w:val="left" w:pos="3346"/>
          <w:tab w:val="left" w:pos="5840"/>
          <w:tab w:val="left" w:pos="7010"/>
          <w:tab w:val="left" w:pos="9107"/>
        </w:tabs>
        <w:suppressAutoHyphens/>
        <w:spacing w:after="0" w:line="320" w:lineRule="exact"/>
        <w:ind w:right="426"/>
        <w:jc w:val="right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39218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2188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92188" w:rsidRPr="00392188" w:rsidRDefault="00392188" w:rsidP="00392188">
      <w:pPr>
        <w:widowControl w:val="0"/>
        <w:tabs>
          <w:tab w:val="left" w:pos="2938"/>
        </w:tabs>
        <w:suppressAutoHyphens/>
        <w:spacing w:after="0" w:line="275" w:lineRule="exact"/>
        <w:ind w:right="347"/>
        <w:jc w:val="right"/>
        <w:rPr>
          <w:rFonts w:ascii="Times New Roman" w:eastAsia="Times New Roman" w:hAnsi="Times New Roman" w:cs="Times New Roman"/>
          <w:sz w:val="24"/>
        </w:rPr>
      </w:pPr>
      <w:r w:rsidRPr="00392188">
        <w:rPr>
          <w:rFonts w:ascii="Times New Roman" w:eastAsia="Times New Roman" w:hAnsi="Times New Roman" w:cs="Times New Roman"/>
          <w:sz w:val="24"/>
        </w:rPr>
        <w:t>Подпись</w:t>
      </w:r>
      <w:r w:rsidRPr="00392188">
        <w:rPr>
          <w:rFonts w:ascii="Times New Roman" w:eastAsia="Times New Roman" w:hAnsi="Times New Roman" w:cs="Times New Roman"/>
          <w:sz w:val="24"/>
        </w:rPr>
        <w:tab/>
        <w:t>Расшифровка</w:t>
      </w:r>
      <w:r w:rsidRPr="0039218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sz w:val="24"/>
        </w:rPr>
        <w:t>подписи</w:t>
      </w:r>
    </w:p>
    <w:p w:rsidR="00392188" w:rsidRPr="00392188" w:rsidRDefault="00392188" w:rsidP="00392188">
      <w:pPr>
        <w:widowControl w:val="0"/>
        <w:suppressAutoHyphens/>
        <w:spacing w:before="3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92188" w:rsidRPr="00392188" w:rsidRDefault="00392188" w:rsidP="00392188">
      <w:pPr>
        <w:widowControl w:val="0"/>
        <w:suppressAutoHyphens/>
        <w:spacing w:after="0" w:line="240" w:lineRule="auto"/>
        <w:ind w:left="216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Подтверждаю</w:t>
      </w:r>
      <w:r w:rsidRPr="0039218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39218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согласие</w:t>
      </w:r>
      <w:r w:rsidRPr="0039218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39218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обработку</w:t>
      </w:r>
      <w:r w:rsidRPr="0039218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39218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 w:rsidRPr="0039218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данных</w:t>
      </w:r>
      <w:r w:rsidRPr="0039218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9218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Pr="0039218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39218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39218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РФ</w:t>
      </w:r>
    </w:p>
    <w:p w:rsidR="00392188" w:rsidRPr="00392188" w:rsidRDefault="00392188" w:rsidP="00392188">
      <w:pPr>
        <w:widowControl w:val="0"/>
        <w:suppressAutoHyphens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392188" w:rsidRPr="00392188" w:rsidRDefault="00392188" w:rsidP="00392188">
      <w:pPr>
        <w:widowControl w:val="0"/>
        <w:tabs>
          <w:tab w:val="left" w:pos="984"/>
          <w:tab w:val="left" w:pos="3008"/>
          <w:tab w:val="left" w:pos="3634"/>
          <w:tab w:val="left" w:pos="4183"/>
          <w:tab w:val="left" w:pos="6275"/>
          <w:tab w:val="left" w:pos="7299"/>
          <w:tab w:val="left" w:pos="9396"/>
        </w:tabs>
        <w:suppressAutoHyphens/>
        <w:spacing w:after="0" w:line="321" w:lineRule="exact"/>
        <w:ind w:left="288"/>
        <w:rPr>
          <w:rFonts w:ascii="Times New Roman" w:eastAsia="Times New Roman" w:hAnsi="Times New Roman" w:cs="Times New Roman"/>
          <w:sz w:val="20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2188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392188">
        <w:rPr>
          <w:rFonts w:ascii="Times New Roman" w:eastAsia="Times New Roman" w:hAnsi="Times New Roman" w:cs="Times New Roman"/>
          <w:sz w:val="28"/>
          <w:szCs w:val="28"/>
        </w:rPr>
        <w:tab/>
      </w:r>
      <w:r w:rsidRPr="00392188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392188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392188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  <w:r w:rsidRPr="00392188">
        <w:rPr>
          <w:rFonts w:ascii="Times New Roman" w:eastAsia="Times New Roman" w:hAnsi="Times New Roman" w:cs="Times New Roman"/>
          <w:sz w:val="24"/>
        </w:rPr>
        <w:t>Подпись</w:t>
      </w:r>
      <w:r w:rsidRPr="00392188">
        <w:rPr>
          <w:rFonts w:ascii="Times New Roman" w:eastAsia="Times New Roman" w:hAnsi="Times New Roman" w:cs="Times New Roman"/>
          <w:sz w:val="24"/>
        </w:rPr>
        <w:tab/>
        <w:t>Расшифровка</w:t>
      </w:r>
      <w:r w:rsidRPr="00392188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sz w:val="24"/>
        </w:rPr>
        <w:t>подписи</w:t>
      </w: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Pr="00392188" w:rsidRDefault="00392188" w:rsidP="00845280">
      <w:pPr>
        <w:widowControl w:val="0"/>
        <w:suppressAutoHyphens/>
        <w:spacing w:before="62" w:after="0" w:line="240" w:lineRule="auto"/>
        <w:ind w:right="11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</w:t>
      </w:r>
      <w:r w:rsidRPr="003921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92188" w:rsidRPr="00392188" w:rsidRDefault="00392188" w:rsidP="00392188">
      <w:pPr>
        <w:widowControl w:val="0"/>
        <w:suppressAutoHyphens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8"/>
        </w:rPr>
      </w:pPr>
    </w:p>
    <w:p w:rsidR="00392188" w:rsidRPr="00392188" w:rsidRDefault="00392188" w:rsidP="00392188">
      <w:pPr>
        <w:widowControl w:val="0"/>
        <w:suppressAutoHyphens/>
        <w:spacing w:before="87" w:after="0" w:line="319" w:lineRule="exact"/>
        <w:ind w:left="2188" w:right="209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Формат</w:t>
      </w:r>
      <w:r w:rsidRPr="0039218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</w:t>
      </w:r>
      <w:r w:rsidRPr="0039218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наставника</w:t>
      </w:r>
      <w:r w:rsidRPr="0039218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39218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bCs/>
          <w:sz w:val="28"/>
          <w:szCs w:val="28"/>
        </w:rPr>
        <w:t>куратора</w:t>
      </w:r>
    </w:p>
    <w:p w:rsidR="00392188" w:rsidRPr="00392188" w:rsidRDefault="00392188" w:rsidP="00392188">
      <w:pPr>
        <w:widowControl w:val="0"/>
        <w:suppressAutoHyphens/>
        <w:spacing w:after="0" w:line="319" w:lineRule="exact"/>
        <w:ind w:left="2191" w:right="209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392188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39218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45280">
        <w:rPr>
          <w:rFonts w:ascii="Times New Roman" w:eastAsia="Times New Roman" w:hAnsi="Times New Roman" w:cs="Times New Roman"/>
          <w:sz w:val="28"/>
          <w:szCs w:val="28"/>
        </w:rPr>
        <w:t>педагогов)</w:t>
      </w:r>
    </w:p>
    <w:p w:rsidR="00392188" w:rsidRPr="00392188" w:rsidRDefault="00392188" w:rsidP="00392188">
      <w:pPr>
        <w:widowControl w:val="0"/>
        <w:suppressAutoHyphens/>
        <w:spacing w:before="9" w:after="1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1"/>
        <w:tblW w:w="9642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558"/>
        <w:gridCol w:w="7084"/>
      </w:tblGrid>
      <w:tr w:rsidR="00392188" w:rsidRPr="00392188" w:rsidTr="00392188">
        <w:trPr>
          <w:trHeight w:val="849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68" w:lineRule="exact"/>
              <w:ind w:left="1006" w:right="10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фото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3" w:lineRule="exact"/>
              <w:ind w:left="177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ФАМИЛИЯ,</w:t>
            </w:r>
            <w:r w:rsidRPr="0039218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ИМЯ,</w:t>
            </w:r>
            <w:r w:rsidRPr="0039218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ОТЧЕСТВО</w:t>
            </w:r>
          </w:p>
        </w:tc>
      </w:tr>
      <w:tr w:rsidR="00392188" w:rsidRPr="00392188" w:rsidTr="00392188">
        <w:trPr>
          <w:trHeight w:val="2207"/>
        </w:trPr>
        <w:tc>
          <w:tcPr>
            <w:tcW w:w="2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ind w:left="144" w:right="14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Направления профессиональной деятельности и интересы, в</w:t>
            </w:r>
            <w:r w:rsidRPr="0039218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рамках которых осуществляется наставническая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деятельность:</w:t>
            </w:r>
          </w:p>
          <w:p w:rsidR="00392188" w:rsidRPr="00392188" w:rsidRDefault="00392188" w:rsidP="00392188">
            <w:pPr>
              <w:widowControl w:val="0"/>
              <w:ind w:left="196" w:right="206" w:firstLine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(например: наставничество над молодыми специалистами,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методическое</w:t>
            </w:r>
            <w:r w:rsidRPr="003921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сопровождение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преподавания</w:t>
            </w:r>
            <w:r w:rsidRPr="003921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</w:t>
            </w:r>
            <w:r w:rsidRPr="003921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(указать,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каких),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9218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39218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процесса,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proofErr w:type="gramEnd"/>
          </w:p>
          <w:p w:rsidR="00392188" w:rsidRPr="00392188" w:rsidRDefault="00392188" w:rsidP="00392188">
            <w:pPr>
              <w:widowControl w:val="0"/>
              <w:spacing w:line="274" w:lineRule="exact"/>
              <w:ind w:left="144" w:right="13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конкретных</w:t>
            </w:r>
            <w:r w:rsidRPr="003921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психолого-педагогических</w:t>
            </w:r>
            <w:r w:rsidRPr="0039218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коммуникативных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</w:t>
            </w:r>
            <w:r w:rsidRPr="003921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др.)</w:t>
            </w:r>
          </w:p>
        </w:tc>
      </w:tr>
      <w:tr w:rsidR="00392188" w:rsidRPr="00392188" w:rsidTr="00392188">
        <w:trPr>
          <w:trHeight w:val="2487"/>
        </w:trPr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ind w:left="110" w:firstLine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Образование: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организации,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которую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окончил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(город,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окончания)</w:t>
            </w:r>
          </w:p>
          <w:p w:rsidR="00392188" w:rsidRPr="00392188" w:rsidRDefault="00392188" w:rsidP="00392188">
            <w:pPr>
              <w:widowControl w:val="0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Должность в</w:t>
            </w:r>
            <w:r w:rsidRPr="0039218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настоящее</w:t>
            </w:r>
            <w:r w:rsidRPr="003921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время:</w:t>
            </w:r>
          </w:p>
          <w:p w:rsidR="00392188" w:rsidRPr="00392188" w:rsidRDefault="00392188" w:rsidP="00392188">
            <w:pPr>
              <w:widowControl w:val="0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spacing w:before="1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Профессиональный</w:t>
            </w:r>
            <w:r w:rsidRPr="00392188">
              <w:rPr>
                <w:rFonts w:ascii="Times New Roman" w:eastAsia="Times New Roman" w:hAnsi="Times New Roman" w:cs="Times New Roman"/>
                <w:b/>
                <w:spacing w:val="2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опыт,</w:t>
            </w:r>
            <w:r w:rsidRPr="00392188">
              <w:rPr>
                <w:rFonts w:ascii="Times New Roman" w:eastAsia="Times New Roman" w:hAnsi="Times New Roman" w:cs="Times New Roman"/>
                <w:b/>
                <w:spacing w:val="3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стаж</w:t>
            </w:r>
            <w:r w:rsidRPr="00392188">
              <w:rPr>
                <w:rFonts w:ascii="Times New Roman" w:eastAsia="Times New Roman" w:hAnsi="Times New Roman" w:cs="Times New Roman"/>
                <w:b/>
                <w:spacing w:val="2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работы:</w:t>
            </w:r>
            <w:r w:rsidRPr="00392188">
              <w:rPr>
                <w:rFonts w:ascii="Times New Roman" w:eastAsia="Times New Roman" w:hAnsi="Times New Roman" w:cs="Times New Roman"/>
                <w:b/>
                <w:spacing w:val="3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краткое</w:t>
            </w:r>
            <w:r w:rsidRPr="0039218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перечисление</w:t>
            </w:r>
            <w:r w:rsidRPr="0039218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должностей</w:t>
            </w:r>
            <w:r w:rsidRPr="0039218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</w:p>
          <w:p w:rsidR="00392188" w:rsidRPr="00392188" w:rsidRDefault="00392188" w:rsidP="00392188">
            <w:pPr>
              <w:widowControl w:val="0"/>
              <w:spacing w:before="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392188" w:rsidRPr="00392188" w:rsidRDefault="00392188" w:rsidP="00392188">
            <w:pPr>
              <w:widowControl w:val="0"/>
              <w:ind w:left="1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Опыт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наставником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лет</w:t>
            </w:r>
            <w:proofErr w:type="spellEnd"/>
          </w:p>
        </w:tc>
      </w:tr>
      <w:tr w:rsidR="00392188" w:rsidRPr="00392188" w:rsidTr="00392188">
        <w:trPr>
          <w:trHeight w:val="830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35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Профессиональные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достижения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Автор</w:t>
            </w:r>
            <w:r w:rsidRPr="0039218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методических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разработок</w:t>
            </w:r>
            <w:r w:rsidRPr="00392188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(указать);</w:t>
            </w:r>
          </w:p>
          <w:p w:rsidR="00392188" w:rsidRPr="00392188" w:rsidRDefault="00392188" w:rsidP="00392188">
            <w:pPr>
              <w:widowControl w:val="0"/>
              <w:spacing w:line="276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Победитель</w:t>
            </w:r>
            <w:r w:rsidRPr="003921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Конкурса</w:t>
            </w:r>
            <w:r w:rsidRPr="003921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…</w:t>
            </w:r>
            <w:r w:rsidRPr="003921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9218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392188">
              <w:rPr>
                <w:rFonts w:ascii="Times New Roman" w:eastAsia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392188" w:rsidRPr="00392188" w:rsidRDefault="00392188" w:rsidP="00392188">
            <w:pPr>
              <w:widowControl w:val="0"/>
              <w:spacing w:line="260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w w:val="110"/>
                <w:sz w:val="24"/>
              </w:rPr>
              <w:t>–</w:t>
            </w:r>
            <w:r w:rsidRPr="00392188">
              <w:rPr>
                <w:rFonts w:ascii="Bookman Old Style" w:eastAsia="Times New Roman" w:hAnsi="Bookman Old Style" w:cs="Times New Roman"/>
                <w:spacing w:val="46"/>
                <w:w w:val="110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</w:tc>
      </w:tr>
      <w:tr w:rsidR="00392188" w:rsidRPr="00392188" w:rsidTr="00392188">
        <w:trPr>
          <w:trHeight w:val="1478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"/>
              <w:ind w:left="110" w:right="66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Профразвитие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профилю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наставнической</w:t>
            </w:r>
            <w:r w:rsidRPr="0039218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tabs>
                <w:tab w:val="left" w:pos="789"/>
              </w:tabs>
              <w:spacing w:before="3" w:line="235" w:lineRule="auto"/>
              <w:ind w:left="412" w:right="105" w:hanging="3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Bookman Old Style" w:eastAsia="Times New Roman" w:hAnsi="Bookman Old Style" w:cs="Times New Roman"/>
                <w:sz w:val="24"/>
                <w:lang w:val="ru-RU"/>
              </w:rPr>
              <w:t>–</w:t>
            </w:r>
            <w:r w:rsidRPr="00392188">
              <w:rPr>
                <w:rFonts w:ascii="Bookman Old Style" w:eastAsia="Times New Roman" w:hAnsi="Bookman Old Style" w:cs="Times New Roman"/>
                <w:spacing w:val="7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2018 г.</w:t>
            </w:r>
            <w:r w:rsidRPr="0039218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9218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дополнительная</w:t>
            </w:r>
            <w:r w:rsidRPr="0039218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39218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39218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«…»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39218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час.),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город…;</w:t>
            </w:r>
          </w:p>
          <w:p w:rsidR="00392188" w:rsidRPr="00392188" w:rsidRDefault="00392188" w:rsidP="00392188">
            <w:pPr>
              <w:widowControl w:val="0"/>
              <w:spacing w:before="2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w w:val="110"/>
                <w:sz w:val="24"/>
              </w:rPr>
              <w:t>–</w:t>
            </w:r>
            <w:r w:rsidRPr="00392188">
              <w:rPr>
                <w:rFonts w:ascii="Bookman Old Style" w:eastAsia="Times New Roman" w:hAnsi="Bookman Old Style" w:cs="Times New Roman"/>
                <w:spacing w:val="70"/>
                <w:w w:val="110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</w:tc>
      </w:tr>
      <w:tr w:rsidR="00392188" w:rsidRPr="00392188" w:rsidTr="00392188">
        <w:trPr>
          <w:trHeight w:val="1944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ind w:left="110" w:right="27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Работа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качестве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эксперта,</w:t>
            </w:r>
            <w:r w:rsidRPr="00392188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члена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рабочих</w:t>
            </w:r>
            <w:r w:rsidRPr="0039218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групп</w:t>
            </w:r>
            <w:r w:rsidRPr="0039218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др.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numPr>
                <w:ilvl w:val="0"/>
                <w:numId w:val="3"/>
              </w:numPr>
              <w:tabs>
                <w:tab w:val="left" w:pos="413"/>
                <w:tab w:val="left" w:pos="3269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эксперт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конкурса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392188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г.;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3"/>
              </w:numPr>
              <w:tabs>
                <w:tab w:val="left" w:pos="413"/>
                <w:tab w:val="left" w:pos="5029"/>
              </w:tabs>
              <w:spacing w:line="279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член рабочей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 по разработке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…</w:t>
            </w:r>
            <w:r w:rsidRPr="00392188">
              <w:rPr>
                <w:rFonts w:ascii="Times New Roman" w:eastAsia="Times New Roman" w:hAnsi="Times New Roman" w:cs="Times New Roman"/>
                <w:sz w:val="24"/>
                <w:u w:val="single"/>
                <w:lang w:val="ru-RU"/>
              </w:rPr>
              <w:tab/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.;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3"/>
              </w:numPr>
              <w:tabs>
                <w:tab w:val="left" w:pos="413"/>
                <w:tab w:val="left" w:pos="3259"/>
              </w:tabs>
              <w:spacing w:line="27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член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392188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г.;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3"/>
              </w:numPr>
              <w:tabs>
                <w:tab w:val="left" w:pos="413"/>
                <w:tab w:val="left" w:pos="5237"/>
              </w:tabs>
              <w:spacing w:line="27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член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жюри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конкурса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392188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_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г.;</w:t>
            </w:r>
          </w:p>
          <w:p w:rsidR="00392188" w:rsidRPr="00392188" w:rsidRDefault="00392188" w:rsidP="00392188">
            <w:pPr>
              <w:widowControl w:val="0"/>
              <w:tabs>
                <w:tab w:val="left" w:pos="413"/>
                <w:tab w:val="left" w:pos="6113"/>
              </w:tabs>
              <w:spacing w:line="278" w:lineRule="exact"/>
              <w:ind w:left="540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-   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эксперт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…</w:t>
            </w:r>
            <w:r w:rsidRPr="00392188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г.;</w:t>
            </w:r>
          </w:p>
          <w:p w:rsidR="00392188" w:rsidRPr="00392188" w:rsidRDefault="00392188" w:rsidP="00392188">
            <w:pPr>
              <w:widowControl w:val="0"/>
              <w:spacing w:line="280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w w:val="110"/>
                <w:sz w:val="24"/>
              </w:rPr>
              <w:t>–</w:t>
            </w:r>
            <w:r w:rsidRPr="00392188">
              <w:rPr>
                <w:rFonts w:ascii="Bookman Old Style" w:eastAsia="Times New Roman" w:hAnsi="Bookman Old Style" w:cs="Times New Roman"/>
                <w:spacing w:val="46"/>
                <w:w w:val="110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</w:tc>
      </w:tr>
      <w:tr w:rsidR="00392188" w:rsidRPr="00392188" w:rsidTr="00392188">
        <w:trPr>
          <w:trHeight w:val="715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ind w:left="110" w:right="24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Наиболее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значимые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публикации</w:t>
            </w:r>
            <w:proofErr w:type="spellEnd"/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5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w w:val="110"/>
                <w:sz w:val="24"/>
              </w:rPr>
              <w:t>–</w:t>
            </w:r>
            <w:r w:rsidRPr="00392188">
              <w:rPr>
                <w:rFonts w:ascii="Bookman Old Style" w:eastAsia="Times New Roman" w:hAnsi="Bookman Old Style" w:cs="Times New Roman"/>
                <w:spacing w:val="42"/>
                <w:w w:val="110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  <w:p w:rsidR="00392188" w:rsidRPr="00392188" w:rsidRDefault="00392188" w:rsidP="00392188">
            <w:pPr>
              <w:widowControl w:val="0"/>
              <w:spacing w:line="280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w w:val="110"/>
                <w:sz w:val="24"/>
              </w:rPr>
              <w:t>–</w:t>
            </w:r>
            <w:r w:rsidRPr="00392188">
              <w:rPr>
                <w:rFonts w:ascii="Bookman Old Style" w:eastAsia="Times New Roman" w:hAnsi="Bookman Old Style" w:cs="Times New Roman"/>
                <w:spacing w:val="42"/>
                <w:w w:val="110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</w:tc>
      </w:tr>
      <w:tr w:rsidR="00392188" w:rsidRPr="00392188" w:rsidTr="00392188">
        <w:trPr>
          <w:trHeight w:val="1113"/>
        </w:trPr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"/>
              <w:ind w:left="110" w:right="24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Наиболее значимые</w:t>
            </w:r>
            <w:r w:rsidRPr="00392188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грамоты и</w:t>
            </w:r>
            <w:r w:rsidRPr="0039218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благодарности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numPr>
                <w:ilvl w:val="0"/>
                <w:numId w:val="2"/>
              </w:numPr>
              <w:tabs>
                <w:tab w:val="left" w:pos="413"/>
              </w:tabs>
              <w:spacing w:line="27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Благодарность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…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57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(…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г.);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2"/>
              </w:numPr>
              <w:tabs>
                <w:tab w:val="left" w:pos="413"/>
              </w:tabs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Почетная Грамота …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внедрение (… 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.);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2"/>
              </w:numPr>
              <w:tabs>
                <w:tab w:val="left" w:pos="418"/>
              </w:tabs>
              <w:spacing w:line="280" w:lineRule="exact"/>
              <w:ind w:left="4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Благодарственное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письмо</w:t>
            </w:r>
            <w:r w:rsidRPr="003921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…</w:t>
            </w:r>
            <w:r w:rsidRPr="00392188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значительный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вклад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 (…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.);</w:t>
            </w:r>
          </w:p>
        </w:tc>
      </w:tr>
    </w:tbl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</w:t>
      </w:r>
      <w:r w:rsidR="00845280">
        <w:rPr>
          <w:rFonts w:ascii="Times New Roman" w:eastAsia="Times New Roman" w:hAnsi="Times New Roman" w:cs="Times New Roman"/>
          <w:sz w:val="24"/>
        </w:rPr>
        <w:t xml:space="preserve"> 5</w:t>
      </w:r>
    </w:p>
    <w:p w:rsidR="00392188" w:rsidRPr="00392188" w:rsidRDefault="00392188" w:rsidP="00392188">
      <w:pPr>
        <w:widowControl w:val="0"/>
        <w:suppressAutoHyphens/>
        <w:spacing w:before="90" w:after="0" w:line="240" w:lineRule="auto"/>
        <w:ind w:left="96" w:right="11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92188">
        <w:rPr>
          <w:rFonts w:ascii="Times New Roman" w:eastAsia="Times New Roman" w:hAnsi="Times New Roman" w:cs="Times New Roman"/>
          <w:b/>
          <w:sz w:val="24"/>
        </w:rPr>
        <w:t>Форма</w:t>
      </w:r>
      <w:r w:rsidRPr="003921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sz w:val="24"/>
        </w:rPr>
        <w:t>наставничества «учитель</w:t>
      </w:r>
      <w:r w:rsidRPr="00392188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sz w:val="24"/>
        </w:rPr>
        <w:t>–</w:t>
      </w:r>
      <w:r w:rsidRPr="003921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sz w:val="24"/>
        </w:rPr>
        <w:t>учитель»</w:t>
      </w:r>
      <w:r w:rsidRPr="003921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sz w:val="24"/>
        </w:rPr>
        <w:t>(«педагог-педагог»)</w:t>
      </w:r>
    </w:p>
    <w:tbl>
      <w:tblPr>
        <w:tblStyle w:val="TableNormal2"/>
        <w:tblW w:w="10632" w:type="dxa"/>
        <w:tblInd w:w="-70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8"/>
        <w:gridCol w:w="6341"/>
        <w:gridCol w:w="2873"/>
      </w:tblGrid>
      <w:tr w:rsidR="00392188" w:rsidRPr="00392188" w:rsidTr="00845280">
        <w:trPr>
          <w:trHeight w:val="73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Факторы</w:t>
            </w:r>
            <w:proofErr w:type="spellEnd"/>
          </w:p>
          <w:p w:rsidR="00392188" w:rsidRPr="00392188" w:rsidRDefault="00392188" w:rsidP="00392188">
            <w:pPr>
              <w:widowControl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</w:rPr>
              <w:t>SWOT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35"/>
              <w:ind w:left="2493" w:right="247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Позитивные</w:t>
            </w:r>
            <w:proofErr w:type="spellEnd"/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188" w:rsidRPr="00392188" w:rsidRDefault="00392188" w:rsidP="00392188">
            <w:pPr>
              <w:widowControl w:val="0"/>
              <w:spacing w:before="135"/>
              <w:ind w:left="2853" w:right="28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Нега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тивные</w:t>
            </w:r>
            <w:proofErr w:type="spellEnd"/>
          </w:p>
        </w:tc>
      </w:tr>
      <w:tr w:rsidR="00392188" w:rsidRPr="00392188" w:rsidTr="00845280">
        <w:trPr>
          <w:trHeight w:val="25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Внутренние</w:t>
            </w:r>
            <w:proofErr w:type="spellEnd"/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3" w:lineRule="exact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Сильные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стороны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5"/>
              </w:numPr>
              <w:tabs>
                <w:tab w:val="left" w:pos="289"/>
              </w:tabs>
              <w:spacing w:before="3" w:line="23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Значительная доля участников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(%),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которым понравилось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готовы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3921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5"/>
              </w:numPr>
              <w:tabs>
                <w:tab w:val="left" w:pos="289"/>
              </w:tabs>
              <w:spacing w:before="2" w:line="235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Участники Программы (%) видят свое профессиональное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данной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следующих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лет;</w:t>
            </w:r>
            <w:proofErr w:type="gramEnd"/>
          </w:p>
          <w:p w:rsidR="00392188" w:rsidRPr="00392188" w:rsidRDefault="00392188" w:rsidP="00392188">
            <w:pPr>
              <w:widowControl w:val="0"/>
              <w:numPr>
                <w:ilvl w:val="0"/>
                <w:numId w:val="5"/>
              </w:numPr>
              <w:tabs>
                <w:tab w:val="left" w:pos="289"/>
              </w:tabs>
              <w:spacing w:before="6" w:line="264" w:lineRule="exact"/>
              <w:ind w:hanging="17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9218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39218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(%)</w:t>
            </w:r>
            <w:r w:rsidRPr="0039218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появилось</w:t>
            </w:r>
            <w:r w:rsidRPr="0039218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</w:t>
            </w:r>
            <w:r w:rsidRPr="0039218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188" w:rsidRPr="00392188" w:rsidRDefault="00392188" w:rsidP="00392188">
            <w:pPr>
              <w:widowControl w:val="0"/>
              <w:spacing w:line="273" w:lineRule="exact"/>
              <w:ind w:left="10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Слабые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стороны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4"/>
              </w:numPr>
              <w:tabs>
                <w:tab w:val="left" w:pos="289"/>
              </w:tabs>
              <w:spacing w:before="3" w:line="235" w:lineRule="auto"/>
              <w:ind w:right="93" w:hanging="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Значительна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(%),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понравилось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92188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Программе,</w:t>
            </w:r>
            <w:r w:rsidRPr="0039218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поэтому</w:t>
            </w:r>
            <w:r w:rsidRPr="00392188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они</w:t>
            </w:r>
            <w:r w:rsidRPr="00392188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92188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готовы</w:t>
            </w:r>
            <w:r w:rsidRPr="0039218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продолжить</w:t>
            </w:r>
            <w:r w:rsidRPr="0039218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39218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4"/>
              </w:numPr>
              <w:tabs>
                <w:tab w:val="left" w:pos="289"/>
              </w:tabs>
              <w:spacing w:before="2" w:line="235" w:lineRule="auto"/>
              <w:ind w:right="90" w:hanging="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Низкая активность участников Программы (нет желания более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</w:t>
            </w:r>
            <w:r w:rsidRPr="0039218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</w:t>
            </w:r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жизни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ОО);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4"/>
              </w:numPr>
              <w:tabs>
                <w:tab w:val="left" w:pos="289"/>
              </w:tabs>
              <w:spacing w:before="6" w:line="264" w:lineRule="exact"/>
              <w:ind w:left="288" w:hanging="18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Наставляемые</w:t>
            </w:r>
            <w:r w:rsidRPr="00392188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(%)</w:t>
            </w:r>
            <w:r w:rsidRPr="0039218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отметили</w:t>
            </w:r>
            <w:r w:rsidRPr="00392188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</w:t>
            </w:r>
            <w:r w:rsidRPr="00392188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позитивной</w:t>
            </w:r>
            <w:r w:rsidRPr="00392188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динамики</w:t>
            </w:r>
            <w:r w:rsidRPr="00392188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</w:tc>
      </w:tr>
    </w:tbl>
    <w:tbl>
      <w:tblPr>
        <w:tblStyle w:val="TableNormal3"/>
        <w:tblW w:w="10652" w:type="dxa"/>
        <w:tblInd w:w="-70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8"/>
        <w:gridCol w:w="3145"/>
        <w:gridCol w:w="6839"/>
      </w:tblGrid>
      <w:tr w:rsidR="00392188" w:rsidTr="00392188">
        <w:trPr>
          <w:trHeight w:val="498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Default="00392188" w:rsidP="00392188">
            <w:pPr>
              <w:pStyle w:val="TableParagraph"/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pStyle w:val="TableParagraph"/>
              <w:spacing w:line="268" w:lineRule="exact"/>
              <w:ind w:left="288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активно</w:t>
            </w:r>
            <w:r w:rsidRPr="00392188">
              <w:rPr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участвовать</w:t>
            </w:r>
            <w:r w:rsidRPr="00392188">
              <w:rPr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в культурной</w:t>
            </w:r>
            <w:r w:rsidRPr="00392188">
              <w:rPr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жизни ОО;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before="7" w:line="235" w:lineRule="auto"/>
              <w:ind w:right="91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У участников Программы</w:t>
            </w:r>
            <w:proofErr w:type="gramStart"/>
            <w:r w:rsidRPr="00392188">
              <w:rPr>
                <w:sz w:val="24"/>
                <w:lang w:val="ru-RU"/>
              </w:rPr>
              <w:t xml:space="preserve"> (%) </w:t>
            </w:r>
            <w:proofErr w:type="gramEnd"/>
            <w:r w:rsidRPr="00392188">
              <w:rPr>
                <w:sz w:val="24"/>
                <w:lang w:val="ru-RU"/>
              </w:rPr>
              <w:t>появилось желание и/или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силы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реализовывать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собственные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профессиональные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работы:</w:t>
            </w:r>
            <w:r w:rsidRPr="00392188">
              <w:rPr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статьи,</w:t>
            </w:r>
            <w:r w:rsidRPr="00392188">
              <w:rPr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исследования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8"/>
              </w:numPr>
              <w:tabs>
                <w:tab w:val="left" w:pos="433"/>
              </w:tabs>
              <w:spacing w:before="6" w:line="235" w:lineRule="auto"/>
              <w:ind w:left="149" w:right="96" w:firstLine="0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Наставляемые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(%)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после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общения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наставником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92188">
              <w:rPr>
                <w:sz w:val="24"/>
                <w:lang w:val="ru-RU"/>
              </w:rPr>
              <w:t>отмеча</w:t>
            </w:r>
            <w:proofErr w:type="spellEnd"/>
            <w:r w:rsidRPr="00392188">
              <w:rPr>
                <w:sz w:val="24"/>
                <w:lang w:val="ru-RU"/>
              </w:rPr>
              <w:t>-ют</w:t>
            </w:r>
            <w:proofErr w:type="gramEnd"/>
            <w:r w:rsidRPr="00392188">
              <w:rPr>
                <w:sz w:val="24"/>
                <w:lang w:val="ru-RU"/>
              </w:rPr>
              <w:t xml:space="preserve"> прилив уверенности в собственных силах для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развития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личного,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творческого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педагогического</w:t>
            </w:r>
            <w:r w:rsidRPr="00392188">
              <w:rPr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потенциала;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5" w:line="235" w:lineRule="auto"/>
              <w:ind w:left="139" w:right="89" w:firstLine="0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Участники Программы</w:t>
            </w:r>
            <w:proofErr w:type="gramStart"/>
            <w:r w:rsidRPr="00392188">
              <w:rPr>
                <w:sz w:val="24"/>
                <w:lang w:val="ru-RU"/>
              </w:rPr>
              <w:t xml:space="preserve"> (%) </w:t>
            </w:r>
            <w:proofErr w:type="gramEnd"/>
            <w:r w:rsidRPr="00392188">
              <w:rPr>
                <w:sz w:val="24"/>
                <w:lang w:val="ru-RU"/>
              </w:rPr>
              <w:t>отметили рост успеваемости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 улучшение поведения в подшефных классах, сокращение</w:t>
            </w:r>
            <w:r w:rsidRPr="00392188">
              <w:rPr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числа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конфликтов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педагогическим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родительским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сообществами</w:t>
            </w:r>
            <w:r w:rsidRPr="00392188">
              <w:rPr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благодаря</w:t>
            </w:r>
            <w:r w:rsidRPr="00392188">
              <w:rPr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Программе наставничества;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14" w:line="235" w:lineRule="auto"/>
              <w:ind w:left="110" w:right="95" w:firstLine="28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Эффективная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система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мотивации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участников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Программы;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1" w:line="280" w:lineRule="exact"/>
              <w:ind w:left="422" w:hanging="284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Достаточность</w:t>
            </w:r>
            <w:r w:rsidRPr="00392188">
              <w:rPr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</w:t>
            </w:r>
            <w:r w:rsidRPr="00392188">
              <w:rPr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понятность</w:t>
            </w:r>
            <w:r w:rsidRPr="00392188">
              <w:rPr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обучения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наставников;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8"/>
              </w:numPr>
              <w:tabs>
                <w:tab w:val="left" w:pos="423"/>
              </w:tabs>
              <w:spacing w:before="2" w:line="235" w:lineRule="auto"/>
              <w:ind w:left="110" w:right="104" w:firstLine="28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Высокие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достижения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педагогов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ОО,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которые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можно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использовать</w:t>
            </w:r>
            <w:r w:rsidRPr="00392188">
              <w:rPr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в</w:t>
            </w:r>
            <w:r w:rsidRPr="00392188">
              <w:rPr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lastRenderedPageBreak/>
              <w:t>Программе наставничества;</w:t>
            </w:r>
          </w:p>
          <w:p w:rsidR="00392188" w:rsidRDefault="00392188" w:rsidP="00392188">
            <w:pPr>
              <w:pStyle w:val="TableParagraph"/>
              <w:spacing w:before="7" w:line="264" w:lineRule="exact"/>
              <w:ind w:left="139"/>
              <w:jc w:val="both"/>
              <w:rPr>
                <w:sz w:val="24"/>
              </w:rPr>
            </w:pPr>
            <w:r>
              <w:rPr>
                <w:rFonts w:ascii="Bookman Old Style" w:hAnsi="Bookman Old Style"/>
                <w:w w:val="110"/>
                <w:sz w:val="24"/>
              </w:rPr>
              <w:t>–</w:t>
            </w:r>
            <w:r>
              <w:rPr>
                <w:rFonts w:ascii="Bookman Old Style" w:hAnsi="Bookman Old Style"/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…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188" w:rsidRPr="00392188" w:rsidRDefault="00392188" w:rsidP="00392188">
            <w:pPr>
              <w:pStyle w:val="TableParagraph"/>
              <w:ind w:left="144" w:right="93"/>
              <w:jc w:val="both"/>
              <w:rPr>
                <w:sz w:val="24"/>
                <w:lang w:val="ru-RU"/>
              </w:rPr>
            </w:pPr>
            <w:proofErr w:type="gramStart"/>
            <w:r w:rsidRPr="00392188">
              <w:rPr>
                <w:sz w:val="24"/>
                <w:lang w:val="ru-RU"/>
              </w:rPr>
              <w:lastRenderedPageBreak/>
              <w:t>успеваемости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обучающихся,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в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уменьшении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конфликтов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педагогическим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родительским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сообществами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по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итогам</w:t>
            </w:r>
            <w:r w:rsidRPr="00392188">
              <w:rPr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Программе</w:t>
            </w:r>
            <w:r w:rsidRPr="00392188">
              <w:rPr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наставничества;</w:t>
            </w:r>
            <w:proofErr w:type="gramEnd"/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  <w:tab w:val="left" w:pos="4389"/>
                <w:tab w:val="left" w:pos="5862"/>
              </w:tabs>
              <w:spacing w:before="2" w:line="235" w:lineRule="auto"/>
              <w:ind w:right="103" w:hanging="44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Неэффективная/непроработанная</w:t>
            </w:r>
            <w:r w:rsidRPr="00392188">
              <w:rPr>
                <w:sz w:val="24"/>
                <w:lang w:val="ru-RU"/>
              </w:rPr>
              <w:tab/>
              <w:t>система</w:t>
            </w:r>
            <w:r w:rsidRPr="00392188">
              <w:rPr>
                <w:sz w:val="24"/>
                <w:lang w:val="ru-RU"/>
              </w:rPr>
              <w:tab/>
            </w:r>
            <w:r w:rsidRPr="00392188">
              <w:rPr>
                <w:spacing w:val="-1"/>
                <w:sz w:val="24"/>
                <w:lang w:val="ru-RU"/>
              </w:rPr>
              <w:t>мотивации</w:t>
            </w:r>
            <w:r w:rsidRPr="00392188">
              <w:rPr>
                <w:spacing w:val="-58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участников</w:t>
            </w:r>
            <w:r w:rsidRPr="00392188">
              <w:rPr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Программы;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5" w:line="235" w:lineRule="auto"/>
              <w:ind w:left="288" w:right="103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Не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организовано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систематическое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развитие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методическая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поддержка наставников;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10" w:line="235" w:lineRule="auto"/>
              <w:ind w:left="288" w:right="96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Отсутствует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регулярная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обратная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связь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наставников</w:t>
            </w:r>
            <w:r w:rsidRPr="00392188">
              <w:rPr>
                <w:spacing w:val="6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куратором,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4" w:line="235" w:lineRule="auto"/>
              <w:ind w:left="288" w:right="99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Инфраструктура наставничества (материально-техническая</w:t>
            </w:r>
            <w:proofErr w:type="gramStart"/>
            <w:r w:rsidRPr="00392188">
              <w:rPr>
                <w:sz w:val="24"/>
                <w:lang w:val="ru-RU"/>
              </w:rPr>
              <w:t>,</w:t>
            </w:r>
            <w:r w:rsidRPr="00392188">
              <w:rPr>
                <w:spacing w:val="60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…)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  <w:r w:rsidRPr="00392188">
              <w:rPr>
                <w:sz w:val="24"/>
                <w:lang w:val="ru-RU"/>
              </w:rPr>
              <w:t>в ОО не позволяет достичь в полной мере цели и задач Целевой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модели;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8" w:line="235" w:lineRule="auto"/>
              <w:ind w:left="288" w:right="96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Высокая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перегрузка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педагогов-наставников,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как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следствие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–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невозможность</w:t>
            </w:r>
            <w:r w:rsidRPr="00392188">
              <w:rPr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регулярной</w:t>
            </w:r>
            <w:r w:rsidRPr="00392188">
              <w:rPr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работы</w:t>
            </w:r>
            <w:r w:rsidRPr="00392188">
              <w:rPr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</w:t>
            </w:r>
            <w:r w:rsidRPr="00392188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92188">
              <w:rPr>
                <w:sz w:val="24"/>
                <w:lang w:val="ru-RU"/>
              </w:rPr>
              <w:t>наставляемыми</w:t>
            </w:r>
            <w:proofErr w:type="gramEnd"/>
            <w:r w:rsidRPr="00392188">
              <w:rPr>
                <w:sz w:val="24"/>
                <w:lang w:val="ru-RU"/>
              </w:rPr>
              <w:t>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before="6" w:line="280" w:lineRule="exact"/>
              <w:ind w:left="288" w:hanging="184"/>
              <w:jc w:val="both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Дефицит</w:t>
            </w:r>
            <w:r w:rsidRPr="00392188">
              <w:rPr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педагогов,</w:t>
            </w:r>
            <w:r w:rsidRPr="00392188">
              <w:rPr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готовых</w:t>
            </w:r>
            <w:r w:rsidRPr="00392188">
              <w:rPr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 способных</w:t>
            </w:r>
            <w:r w:rsidRPr="00392188">
              <w:rPr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быть</w:t>
            </w:r>
            <w:r w:rsidRPr="00392188">
              <w:rPr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наставниками;</w:t>
            </w:r>
          </w:p>
          <w:p w:rsidR="00392188" w:rsidRDefault="00392188" w:rsidP="00392188">
            <w:pPr>
              <w:pStyle w:val="TableParagraph"/>
              <w:numPr>
                <w:ilvl w:val="0"/>
                <w:numId w:val="7"/>
              </w:numPr>
              <w:tabs>
                <w:tab w:val="left" w:pos="289"/>
              </w:tabs>
              <w:spacing w:line="278" w:lineRule="exact"/>
              <w:ind w:left="288" w:hanging="18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Старение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корпуса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ОО;</w:t>
            </w:r>
          </w:p>
          <w:p w:rsidR="00392188" w:rsidRDefault="00392188" w:rsidP="00392188">
            <w:pPr>
              <w:pStyle w:val="TableParagraph"/>
              <w:spacing w:line="280" w:lineRule="exact"/>
              <w:ind w:left="105"/>
              <w:jc w:val="both"/>
              <w:rPr>
                <w:sz w:val="24"/>
              </w:rPr>
            </w:pPr>
            <w:r>
              <w:rPr>
                <w:rFonts w:ascii="Bookman Old Style" w:hAnsi="Bookman Old Style"/>
                <w:w w:val="105"/>
                <w:sz w:val="24"/>
              </w:rPr>
              <w:t>–</w:t>
            </w:r>
            <w:r>
              <w:rPr>
                <w:rFonts w:ascii="Bookman Old Style" w:hAnsi="Bookman Old Style"/>
                <w:spacing w:val="-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…</w:t>
            </w:r>
          </w:p>
        </w:tc>
      </w:tr>
      <w:tr w:rsidR="00392188" w:rsidTr="00392188">
        <w:trPr>
          <w:trHeight w:val="359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Default="00392188" w:rsidP="00392188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Внешние</w:t>
            </w:r>
            <w:proofErr w:type="spell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Default="00392188" w:rsidP="00392188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Возможности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92188" w:rsidRPr="00392188" w:rsidRDefault="00392188" w:rsidP="00392188">
            <w:pPr>
              <w:pStyle w:val="TableParagraph"/>
              <w:spacing w:line="235" w:lineRule="auto"/>
              <w:ind w:left="278" w:right="93" w:hanging="168"/>
              <w:jc w:val="both"/>
              <w:rPr>
                <w:sz w:val="24"/>
                <w:lang w:val="ru-RU"/>
              </w:rPr>
            </w:pPr>
            <w:r w:rsidRPr="00392188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392188">
              <w:rPr>
                <w:sz w:val="24"/>
                <w:lang w:val="ru-RU"/>
              </w:rPr>
              <w:t>Информационно-методическая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поддержка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ОО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при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внедрении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Целевой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модели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со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стороны</w:t>
            </w:r>
            <w:r w:rsidRPr="00392188">
              <w:rPr>
                <w:spacing w:val="1"/>
                <w:sz w:val="24"/>
                <w:lang w:val="ru-RU"/>
              </w:rPr>
              <w:t xml:space="preserve"> Департамента образования ЕАО</w:t>
            </w:r>
            <w:r w:rsidRPr="00392188">
              <w:rPr>
                <w:sz w:val="24"/>
                <w:lang w:val="ru-RU"/>
              </w:rPr>
              <w:t>;</w:t>
            </w:r>
          </w:p>
          <w:p w:rsidR="00392188" w:rsidRPr="00392188" w:rsidRDefault="00392188" w:rsidP="00392188">
            <w:pPr>
              <w:pStyle w:val="TableParagraph"/>
              <w:spacing w:before="7" w:line="235" w:lineRule="auto"/>
              <w:ind w:left="278" w:right="100" w:hanging="168"/>
              <w:jc w:val="both"/>
              <w:rPr>
                <w:sz w:val="24"/>
                <w:lang w:val="ru-RU"/>
              </w:rPr>
            </w:pPr>
            <w:r w:rsidRPr="00392188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392188">
              <w:rPr>
                <w:sz w:val="24"/>
                <w:lang w:val="ru-RU"/>
              </w:rPr>
              <w:t>Наличие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бесплатных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малобюджетных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программ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повышения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квалификации</w:t>
            </w:r>
            <w:r w:rsidRPr="00392188">
              <w:rPr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педагогов;</w:t>
            </w:r>
          </w:p>
          <w:p w:rsidR="00392188" w:rsidRPr="00392188" w:rsidRDefault="00392188" w:rsidP="00392188">
            <w:pPr>
              <w:pStyle w:val="TableParagraph"/>
              <w:spacing w:before="6" w:line="235" w:lineRule="auto"/>
              <w:ind w:left="278" w:right="95" w:hanging="168"/>
              <w:jc w:val="both"/>
              <w:rPr>
                <w:sz w:val="24"/>
                <w:lang w:val="ru-RU"/>
              </w:rPr>
            </w:pPr>
            <w:r w:rsidRPr="00392188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392188">
              <w:rPr>
                <w:sz w:val="24"/>
                <w:lang w:val="ru-RU"/>
              </w:rPr>
              <w:t>Наличие многочисленных предложений от ИТ-платформ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для</w:t>
            </w:r>
            <w:r w:rsidRPr="00392188">
              <w:rPr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осуществления</w:t>
            </w:r>
            <w:r w:rsidRPr="00392188">
              <w:rPr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дистанционного</w:t>
            </w:r>
            <w:r w:rsidRPr="00392188">
              <w:rPr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обучения</w:t>
            </w:r>
            <w:r w:rsidRPr="00392188">
              <w:rPr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педагогов;</w:t>
            </w:r>
          </w:p>
          <w:p w:rsidR="00392188" w:rsidRPr="00392188" w:rsidRDefault="00392188" w:rsidP="00392188">
            <w:pPr>
              <w:pStyle w:val="TableParagraph"/>
              <w:spacing w:before="11" w:line="235" w:lineRule="auto"/>
              <w:ind w:left="278" w:right="99" w:hanging="168"/>
              <w:jc w:val="both"/>
              <w:rPr>
                <w:sz w:val="24"/>
                <w:lang w:val="ru-RU"/>
              </w:rPr>
            </w:pPr>
            <w:r w:rsidRPr="00392188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392188">
              <w:rPr>
                <w:sz w:val="24"/>
                <w:lang w:val="ru-RU"/>
              </w:rPr>
              <w:t>Акцентирование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внимание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lastRenderedPageBreak/>
              <w:t>государства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общества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на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вопросы</w:t>
            </w:r>
            <w:r w:rsidRPr="00392188">
              <w:rPr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наставничества;</w:t>
            </w:r>
          </w:p>
          <w:p w:rsidR="00392188" w:rsidRPr="00392188" w:rsidRDefault="00392188" w:rsidP="00392188">
            <w:pPr>
              <w:pStyle w:val="TableParagraph"/>
              <w:spacing w:before="5" w:line="235" w:lineRule="auto"/>
              <w:ind w:left="278" w:right="98" w:hanging="168"/>
              <w:jc w:val="both"/>
              <w:rPr>
                <w:sz w:val="24"/>
                <w:lang w:val="ru-RU"/>
              </w:rPr>
            </w:pPr>
            <w:r w:rsidRPr="00392188">
              <w:rPr>
                <w:rFonts w:ascii="Bookman Old Style" w:hAnsi="Bookman Old Style"/>
                <w:sz w:val="24"/>
                <w:lang w:val="ru-RU"/>
              </w:rPr>
              <w:t>−</w:t>
            </w:r>
            <w:r w:rsidRPr="00392188">
              <w:rPr>
                <w:sz w:val="24"/>
                <w:lang w:val="ru-RU"/>
              </w:rPr>
              <w:t>Активное внедрение в РФ и ЕАО проектного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управления;</w:t>
            </w:r>
          </w:p>
          <w:p w:rsidR="00392188" w:rsidRDefault="00392188" w:rsidP="00392188">
            <w:pPr>
              <w:pStyle w:val="TableParagraph"/>
              <w:spacing w:before="6" w:line="264" w:lineRule="exact"/>
              <w:ind w:left="110"/>
              <w:rPr>
                <w:sz w:val="24"/>
              </w:rPr>
            </w:pPr>
            <w:r>
              <w:rPr>
                <w:rFonts w:ascii="Bookman Old Style" w:hAnsi="Bookman Old Style"/>
                <w:spacing w:val="11"/>
                <w:w w:val="110"/>
                <w:sz w:val="24"/>
              </w:rPr>
              <w:t>−</w:t>
            </w:r>
            <w:r>
              <w:rPr>
                <w:spacing w:val="11"/>
                <w:w w:val="110"/>
                <w:sz w:val="24"/>
              </w:rPr>
              <w:t>…</w:t>
            </w:r>
          </w:p>
        </w:tc>
        <w:tc>
          <w:tcPr>
            <w:tcW w:w="6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188" w:rsidRDefault="00392188" w:rsidP="00392188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Угрозы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  <w:tab w:val="left" w:pos="2206"/>
                <w:tab w:val="left" w:pos="3376"/>
                <w:tab w:val="left" w:pos="6365"/>
              </w:tabs>
              <w:spacing w:before="2" w:line="235" w:lineRule="auto"/>
              <w:ind w:right="99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Нестабильность</w:t>
            </w:r>
            <w:r w:rsidRPr="00392188">
              <w:rPr>
                <w:sz w:val="24"/>
                <w:lang w:val="ru-RU"/>
              </w:rPr>
              <w:tab/>
              <w:t>внешней</w:t>
            </w:r>
            <w:r w:rsidRPr="00392188">
              <w:rPr>
                <w:sz w:val="24"/>
                <w:lang w:val="ru-RU"/>
              </w:rPr>
              <w:tab/>
              <w:t>социально-экономической</w:t>
            </w:r>
            <w:r w:rsidRPr="00392188">
              <w:rPr>
                <w:sz w:val="24"/>
                <w:lang w:val="ru-RU"/>
              </w:rPr>
              <w:tab/>
            </w:r>
            <w:r w:rsidRPr="00392188">
              <w:rPr>
                <w:spacing w:val="-2"/>
                <w:sz w:val="24"/>
                <w:lang w:val="ru-RU"/>
              </w:rPr>
              <w:t>среды</w:t>
            </w:r>
            <w:r w:rsidRPr="00392188">
              <w:rPr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функционирования</w:t>
            </w:r>
            <w:r w:rsidRPr="00392188">
              <w:rPr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ОО;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  <w:tab w:val="left" w:pos="1069"/>
                <w:tab w:val="left" w:pos="2714"/>
                <w:tab w:val="left" w:pos="3687"/>
                <w:tab w:val="left" w:pos="4345"/>
                <w:tab w:val="left" w:pos="4858"/>
              </w:tabs>
              <w:spacing w:before="11" w:line="235" w:lineRule="auto"/>
              <w:ind w:right="95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Рост</w:t>
            </w:r>
            <w:r w:rsidRPr="00392188">
              <w:rPr>
                <w:sz w:val="24"/>
                <w:lang w:val="ru-RU"/>
              </w:rPr>
              <w:tab/>
              <w:t>конкуренции</w:t>
            </w:r>
            <w:r w:rsidRPr="00392188">
              <w:rPr>
                <w:sz w:val="24"/>
                <w:lang w:val="ru-RU"/>
              </w:rPr>
              <w:tab/>
              <w:t>между</w:t>
            </w:r>
            <w:r w:rsidRPr="00392188">
              <w:rPr>
                <w:sz w:val="24"/>
                <w:lang w:val="ru-RU"/>
              </w:rPr>
              <w:tab/>
              <w:t>ОО</w:t>
            </w:r>
            <w:r w:rsidRPr="00392188">
              <w:rPr>
                <w:sz w:val="24"/>
                <w:lang w:val="ru-RU"/>
              </w:rPr>
              <w:tab/>
              <w:t>за</w:t>
            </w:r>
            <w:r w:rsidRPr="00392188">
              <w:rPr>
                <w:sz w:val="24"/>
                <w:lang w:val="ru-RU"/>
              </w:rPr>
              <w:tab/>
              <w:t>квалифицированные</w:t>
            </w:r>
            <w:r w:rsidRPr="00392188">
              <w:rPr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педагогические кадры;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spacing w:before="1" w:line="280" w:lineRule="exact"/>
              <w:ind w:hanging="285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Миграционный</w:t>
            </w:r>
            <w:r w:rsidRPr="00392188">
              <w:rPr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отток</w:t>
            </w:r>
            <w:r w:rsidRPr="00392188">
              <w:rPr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квалифицированных</w:t>
            </w:r>
            <w:r w:rsidRPr="00392188">
              <w:rPr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педагогов</w:t>
            </w:r>
            <w:r w:rsidRPr="00392188">
              <w:rPr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из</w:t>
            </w:r>
            <w:r w:rsidRPr="00392188">
              <w:rPr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РК/МО;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  <w:tab w:val="left" w:pos="1750"/>
                <w:tab w:val="left" w:pos="2095"/>
                <w:tab w:val="left" w:pos="4071"/>
                <w:tab w:val="left" w:pos="5625"/>
                <w:tab w:val="left" w:pos="6292"/>
                <w:tab w:val="left" w:pos="6858"/>
              </w:tabs>
              <w:spacing w:before="2" w:line="235" w:lineRule="auto"/>
              <w:ind w:right="105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Финансовая</w:t>
            </w:r>
            <w:r w:rsidRPr="00392188">
              <w:rPr>
                <w:sz w:val="24"/>
                <w:lang w:val="ru-RU"/>
              </w:rPr>
              <w:tab/>
              <w:t>и</w:t>
            </w:r>
            <w:r w:rsidRPr="00392188">
              <w:rPr>
                <w:sz w:val="24"/>
                <w:lang w:val="ru-RU"/>
              </w:rPr>
              <w:tab/>
              <w:t>организационная</w:t>
            </w:r>
            <w:r w:rsidRPr="00392188">
              <w:rPr>
                <w:sz w:val="24"/>
                <w:lang w:val="ru-RU"/>
              </w:rPr>
              <w:tab/>
              <w:t>оптимизация</w:t>
            </w:r>
            <w:r w:rsidRPr="00392188">
              <w:rPr>
                <w:sz w:val="24"/>
                <w:lang w:val="ru-RU"/>
              </w:rPr>
              <w:tab/>
              <w:t>сети</w:t>
            </w:r>
            <w:r w:rsidRPr="00392188">
              <w:rPr>
                <w:sz w:val="24"/>
                <w:lang w:val="ru-RU"/>
              </w:rPr>
              <w:tab/>
              <w:t>ОО</w:t>
            </w:r>
            <w:r w:rsidRPr="00392188">
              <w:rPr>
                <w:sz w:val="24"/>
                <w:lang w:val="ru-RU"/>
              </w:rPr>
              <w:tab/>
            </w:r>
            <w:r w:rsidRPr="00392188">
              <w:rPr>
                <w:spacing w:val="-4"/>
                <w:sz w:val="24"/>
                <w:lang w:val="ru-RU"/>
              </w:rPr>
              <w:t>в</w:t>
            </w:r>
            <w:r w:rsidRPr="00392188">
              <w:rPr>
                <w:spacing w:val="-57"/>
                <w:sz w:val="24"/>
                <w:lang w:val="ru-RU"/>
              </w:rPr>
              <w:t xml:space="preserve"> ЕАО</w:t>
            </w:r>
            <w:r w:rsidRPr="00392188">
              <w:rPr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и</w:t>
            </w:r>
            <w:r w:rsidRPr="00392188">
              <w:rPr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в</w:t>
            </w:r>
            <w:r w:rsidRPr="00392188">
              <w:rPr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МО;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  <w:tab w:val="left" w:pos="1458"/>
                <w:tab w:val="left" w:pos="2002"/>
                <w:tab w:val="left" w:pos="4167"/>
                <w:tab w:val="left" w:pos="6023"/>
              </w:tabs>
              <w:spacing w:before="6" w:line="235" w:lineRule="auto"/>
              <w:ind w:right="103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Переход</w:t>
            </w:r>
            <w:r w:rsidRPr="00392188">
              <w:rPr>
                <w:sz w:val="24"/>
                <w:lang w:val="ru-RU"/>
              </w:rPr>
              <w:tab/>
              <w:t>на</w:t>
            </w:r>
            <w:r w:rsidRPr="00392188">
              <w:rPr>
                <w:sz w:val="24"/>
                <w:lang w:val="ru-RU"/>
              </w:rPr>
              <w:tab/>
              <w:t>преимущественно</w:t>
            </w:r>
            <w:r w:rsidRPr="00392188">
              <w:rPr>
                <w:sz w:val="24"/>
                <w:lang w:val="ru-RU"/>
              </w:rPr>
              <w:tab/>
              <w:t>дистанционное</w:t>
            </w:r>
            <w:r w:rsidRPr="00392188">
              <w:rPr>
                <w:sz w:val="24"/>
                <w:lang w:val="ru-RU"/>
              </w:rPr>
              <w:tab/>
            </w:r>
            <w:r w:rsidRPr="00392188">
              <w:rPr>
                <w:spacing w:val="-1"/>
                <w:sz w:val="24"/>
                <w:lang w:val="ru-RU"/>
              </w:rPr>
              <w:t>обучение</w:t>
            </w:r>
            <w:r w:rsidRPr="00392188">
              <w:rPr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(подрывает</w:t>
            </w:r>
            <w:r w:rsidRPr="00392188">
              <w:rPr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основу</w:t>
            </w:r>
            <w:r w:rsidRPr="00392188">
              <w:rPr>
                <w:spacing w:val="-8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наставничества);</w:t>
            </w:r>
          </w:p>
          <w:p w:rsidR="00392188" w:rsidRPr="00392188" w:rsidRDefault="00392188" w:rsidP="00392188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  <w:tab w:val="left" w:pos="1722"/>
                <w:tab w:val="left" w:pos="3702"/>
                <w:tab w:val="left" w:pos="4772"/>
                <w:tab w:val="left" w:pos="6100"/>
              </w:tabs>
              <w:spacing w:before="11" w:line="235" w:lineRule="auto"/>
              <w:ind w:right="105"/>
              <w:rPr>
                <w:sz w:val="24"/>
                <w:lang w:val="ru-RU"/>
              </w:rPr>
            </w:pPr>
            <w:r w:rsidRPr="00392188">
              <w:rPr>
                <w:sz w:val="24"/>
                <w:lang w:val="ru-RU"/>
              </w:rPr>
              <w:t>Отсутствие</w:t>
            </w:r>
            <w:r w:rsidRPr="00392188">
              <w:rPr>
                <w:sz w:val="24"/>
                <w:lang w:val="ru-RU"/>
              </w:rPr>
              <w:tab/>
              <w:t>финансирования</w:t>
            </w:r>
            <w:r w:rsidRPr="00392188">
              <w:rPr>
                <w:sz w:val="24"/>
                <w:lang w:val="ru-RU"/>
              </w:rPr>
              <w:tab/>
              <w:t>проекта</w:t>
            </w:r>
            <w:r w:rsidRPr="00392188">
              <w:rPr>
                <w:sz w:val="24"/>
                <w:lang w:val="ru-RU"/>
              </w:rPr>
              <w:tab/>
              <w:t>внедрения</w:t>
            </w:r>
            <w:r w:rsidRPr="00392188">
              <w:rPr>
                <w:sz w:val="24"/>
                <w:lang w:val="ru-RU"/>
              </w:rPr>
              <w:tab/>
            </w:r>
            <w:r w:rsidRPr="00392188">
              <w:rPr>
                <w:spacing w:val="-1"/>
                <w:sz w:val="24"/>
                <w:lang w:val="ru-RU"/>
              </w:rPr>
              <w:t>Целевой</w:t>
            </w:r>
            <w:r w:rsidRPr="00392188">
              <w:rPr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sz w:val="24"/>
                <w:lang w:val="ru-RU"/>
              </w:rPr>
              <w:t>модели;</w:t>
            </w:r>
          </w:p>
          <w:p w:rsidR="00392188" w:rsidRDefault="00392188" w:rsidP="00392188">
            <w:pPr>
              <w:pStyle w:val="TableParagraph"/>
              <w:spacing w:before="1" w:line="264" w:lineRule="exact"/>
              <w:ind w:left="4"/>
              <w:rPr>
                <w:sz w:val="24"/>
              </w:rPr>
            </w:pPr>
            <w:r>
              <w:rPr>
                <w:rFonts w:ascii="Bookman Old Style" w:hAnsi="Bookman Old Style"/>
                <w:w w:val="110"/>
                <w:sz w:val="24"/>
              </w:rPr>
              <w:t>–</w:t>
            </w:r>
            <w:r>
              <w:rPr>
                <w:rFonts w:ascii="Bookman Old Style" w:hAnsi="Bookman Old Style"/>
                <w:spacing w:val="4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…</w:t>
            </w:r>
          </w:p>
        </w:tc>
      </w:tr>
    </w:tbl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</w:t>
      </w:r>
      <w:r w:rsidR="00845280">
        <w:rPr>
          <w:rFonts w:ascii="Times New Roman" w:eastAsia="Times New Roman" w:hAnsi="Times New Roman" w:cs="Times New Roman"/>
          <w:sz w:val="24"/>
        </w:rPr>
        <w:t xml:space="preserve"> 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392188" w:rsidRDefault="00392188" w:rsidP="00392188">
      <w:pPr>
        <w:widowControl w:val="0"/>
        <w:suppressAutoHyphens/>
        <w:spacing w:before="62" w:after="0" w:line="240" w:lineRule="auto"/>
        <w:ind w:left="103" w:right="11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92188">
        <w:rPr>
          <w:rFonts w:ascii="Times New Roman" w:eastAsia="Times New Roman" w:hAnsi="Times New Roman" w:cs="Times New Roman"/>
          <w:b/>
          <w:sz w:val="24"/>
        </w:rPr>
        <w:t>Формы</w:t>
      </w:r>
      <w:r w:rsidRPr="00392188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sz w:val="24"/>
        </w:rPr>
        <w:t>наставничества</w:t>
      </w:r>
      <w:r w:rsidRPr="00392188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sz w:val="24"/>
        </w:rPr>
        <w:t>«работодатель</w:t>
      </w:r>
      <w:r w:rsidR="00845280">
        <w:rPr>
          <w:rFonts w:ascii="Times New Roman" w:eastAsia="Times New Roman" w:hAnsi="Times New Roman" w:cs="Times New Roman"/>
          <w:b/>
          <w:sz w:val="24"/>
        </w:rPr>
        <w:t xml:space="preserve"> (учитель)</w:t>
      </w:r>
      <w:r w:rsidRPr="003921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92188">
        <w:rPr>
          <w:rFonts w:ascii="Times New Roman" w:eastAsia="Times New Roman" w:hAnsi="Times New Roman" w:cs="Times New Roman"/>
          <w:b/>
          <w:sz w:val="24"/>
        </w:rPr>
        <w:t>–</w:t>
      </w:r>
      <w:r w:rsidRPr="00392188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ученик».</w:t>
      </w:r>
    </w:p>
    <w:p w:rsidR="00392188" w:rsidRPr="00392188" w:rsidRDefault="00392188" w:rsidP="00392188">
      <w:pPr>
        <w:widowControl w:val="0"/>
        <w:suppressAutoHyphens/>
        <w:spacing w:before="62" w:after="0" w:line="240" w:lineRule="auto"/>
        <w:ind w:left="103" w:right="11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92188" w:rsidRPr="00392188" w:rsidRDefault="00392188" w:rsidP="00392188">
      <w:pPr>
        <w:widowControl w:val="0"/>
        <w:suppressAutoHyphens/>
        <w:spacing w:before="4" w:after="1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4"/>
        <w:tblW w:w="15844" w:type="dxa"/>
        <w:tblInd w:w="-70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18"/>
        <w:gridCol w:w="4536"/>
        <w:gridCol w:w="9890"/>
      </w:tblGrid>
      <w:tr w:rsidR="00392188" w:rsidRPr="00392188" w:rsidTr="00392188">
        <w:trPr>
          <w:trHeight w:val="55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Факторы</w:t>
            </w:r>
            <w:proofErr w:type="spellEnd"/>
          </w:p>
          <w:p w:rsidR="00392188" w:rsidRPr="00392188" w:rsidRDefault="00392188" w:rsidP="00392188">
            <w:pPr>
              <w:widowControl w:val="0"/>
              <w:spacing w:before="2"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</w:rPr>
              <w:t>SWOT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before="135"/>
              <w:ind w:left="2637" w:right="261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Поз</w:t>
            </w:r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итивные</w:t>
            </w:r>
            <w:proofErr w:type="spellEnd"/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188" w:rsidRPr="00392188" w:rsidRDefault="00392188" w:rsidP="00392188">
            <w:pPr>
              <w:widowControl w:val="0"/>
              <w:spacing w:before="135"/>
              <w:ind w:left="2714" w:right="27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Негативные</w:t>
            </w:r>
            <w:proofErr w:type="spellEnd"/>
          </w:p>
        </w:tc>
      </w:tr>
      <w:tr w:rsidR="00392188" w:rsidRPr="00392188" w:rsidTr="00392188">
        <w:trPr>
          <w:trHeight w:val="85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Внутренние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3" w:lineRule="exact"/>
              <w:ind w:left="11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Сильные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стороны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2"/>
              </w:numPr>
              <w:tabs>
                <w:tab w:val="left" w:pos="423"/>
              </w:tabs>
              <w:spacing w:before="4" w:line="235" w:lineRule="auto"/>
              <w:ind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Значительная доля участников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(%),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которым понравилось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Программе,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3921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готовы продолжить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2"/>
              </w:numPr>
              <w:tabs>
                <w:tab w:val="left" w:pos="423"/>
              </w:tabs>
              <w:spacing w:before="6" w:line="235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Наставляемые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(%)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планируют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организациях,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участвующих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 наставничества;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2"/>
              </w:numPr>
              <w:tabs>
                <w:tab w:val="left" w:pos="423"/>
              </w:tabs>
              <w:spacing w:before="8" w:line="235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Наставники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(%)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отмечают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сообщество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предпринимателей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заниматься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всесторонней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поддержкой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талантливой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инициатив,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дальнейшем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расширять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2"/>
              </w:numPr>
              <w:tabs>
                <w:tab w:val="left" w:pos="433"/>
              </w:tabs>
              <w:spacing w:before="12" w:line="235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Наставники студентов (%) рассматривают наставляемого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(наставляемых)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регионального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 достаточным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уровнем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подготовки;</w:t>
            </w:r>
            <w:proofErr w:type="gramEnd"/>
          </w:p>
          <w:p w:rsidR="00392188" w:rsidRPr="00392188" w:rsidRDefault="00392188" w:rsidP="00392188">
            <w:pPr>
              <w:widowControl w:val="0"/>
              <w:numPr>
                <w:ilvl w:val="0"/>
                <w:numId w:val="12"/>
              </w:numPr>
              <w:tabs>
                <w:tab w:val="left" w:pos="289"/>
              </w:tabs>
              <w:spacing w:before="3"/>
              <w:ind w:right="9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(%)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считают,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студенты,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Прог-рамме</w:t>
            </w:r>
            <w:proofErr w:type="spellEnd"/>
            <w:proofErr w:type="gram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обладают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должным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уровнем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подготов-ки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(приобретенным за время программы), который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позволит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совершить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качественный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скачок</w:t>
            </w:r>
            <w:r w:rsidRPr="0039218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долгосрочной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перспективе;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2"/>
              </w:numPr>
              <w:tabs>
                <w:tab w:val="left" w:pos="433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Наставляемые-студенты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наставники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(%)</w:t>
            </w:r>
            <w:r w:rsidRPr="0039218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отмечают,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способствует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адаптации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молодого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потенциальном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существенно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сократить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адаптационный период при прохождении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производственной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практики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дальнейшем</w:t>
            </w:r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трудоустройстве;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2"/>
              </w:numPr>
              <w:tabs>
                <w:tab w:val="left" w:pos="433"/>
              </w:tabs>
              <w:spacing w:line="235" w:lineRule="auto"/>
              <w:ind w:right="90" w:firstLine="3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наставляемых-студентов (%)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появилось желание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щать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мероприятия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профориентационного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, мотивационного 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практического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характера,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они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рассматривают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вариант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трудоустройства на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региональных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предприятиях;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2"/>
              </w:numPr>
              <w:tabs>
                <w:tab w:val="left" w:pos="423"/>
              </w:tabs>
              <w:spacing w:line="274" w:lineRule="exact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наставляемых-учеников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(%)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появилось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лучшее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39218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</w:t>
            </w:r>
            <w:r w:rsidRPr="00392188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92188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будущего,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188" w:rsidRPr="00392188" w:rsidRDefault="00392188" w:rsidP="00392188">
            <w:pPr>
              <w:widowControl w:val="0"/>
              <w:spacing w:line="273" w:lineRule="exact"/>
              <w:ind w:left="111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Слабые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стороны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</w:tabs>
              <w:spacing w:before="2" w:line="235" w:lineRule="auto"/>
              <w:ind w:right="94" w:hanging="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Значительна доля участников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(%),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которым не понравилось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поэтому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они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готовы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продолжить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3921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</w:tabs>
              <w:spacing w:before="6" w:line="235" w:lineRule="auto"/>
              <w:ind w:right="94" w:hanging="3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Наставники (%) не готовы развивать и расширять Программы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наставничества, рассматривать наставляемого (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потенциальным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сотрудником регионального предприятия;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  <w:tab w:val="left" w:pos="4255"/>
                <w:tab w:val="left" w:pos="5589"/>
              </w:tabs>
              <w:spacing w:before="7" w:line="235" w:lineRule="auto"/>
              <w:ind w:left="293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Неэффективная/непроработанная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система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мотивации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</w:tabs>
              <w:spacing w:before="6" w:line="235" w:lineRule="auto"/>
              <w:ind w:left="293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Формальное</w:t>
            </w:r>
            <w:r w:rsidRPr="0039218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92188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наставников-работодателей</w:t>
            </w:r>
            <w:r w:rsidRPr="00392188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  <w:tab w:val="left" w:pos="2260"/>
                <w:tab w:val="left" w:pos="3114"/>
                <w:tab w:val="left" w:pos="3846"/>
                <w:tab w:val="left" w:pos="5895"/>
              </w:tabs>
              <w:spacing w:before="10" w:line="235" w:lineRule="auto"/>
              <w:ind w:left="293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Наставляемые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(%)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рассматривают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вариант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трудоустройства на региональных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предприятиях;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</w:tabs>
              <w:spacing w:before="6" w:line="235" w:lineRule="auto"/>
              <w:ind w:left="293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9218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организовано</w:t>
            </w:r>
            <w:r w:rsidRPr="00392188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систематическое</w:t>
            </w:r>
            <w:r w:rsidRPr="0039218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392188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методическая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 наставников;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  <w:tab w:val="left" w:pos="1790"/>
                <w:tab w:val="left" w:pos="3162"/>
                <w:tab w:val="left" w:pos="4318"/>
                <w:tab w:val="left" w:pos="5085"/>
                <w:tab w:val="left" w:pos="6591"/>
              </w:tabs>
              <w:spacing w:before="6" w:line="235" w:lineRule="auto"/>
              <w:ind w:left="293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Отсутствует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регулярная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обратная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связь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куратором,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</w:tabs>
              <w:spacing w:before="5" w:line="279" w:lineRule="exact"/>
              <w:ind w:left="2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Инфраструктура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44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102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материально-техническая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392188" w:rsidRPr="00392188" w:rsidRDefault="00392188" w:rsidP="00392188">
            <w:pPr>
              <w:widowControl w:val="0"/>
              <w:spacing w:line="235" w:lineRule="auto"/>
              <w:ind w:left="2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…)</w:t>
            </w:r>
            <w:r w:rsidRPr="0039218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392188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39218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позволяет</w:t>
            </w:r>
            <w:r w:rsidRPr="0039218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достичь</w:t>
            </w:r>
            <w:r w:rsidRPr="0039218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полной</w:t>
            </w:r>
            <w:r w:rsidRPr="0039218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</w:t>
            </w:r>
            <w:r w:rsidRPr="0039218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92188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Целевой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  <w:tab w:val="left" w:pos="1497"/>
                <w:tab w:val="left" w:pos="2926"/>
                <w:tab w:val="left" w:pos="4586"/>
                <w:tab w:val="left" w:pos="5243"/>
                <w:tab w:val="left" w:pos="6583"/>
              </w:tabs>
              <w:spacing w:before="10" w:line="235" w:lineRule="auto"/>
              <w:ind w:left="293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Высокая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перегрузка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наставников,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как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следствие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–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невозможность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регулярной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наставляемыми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  <w:tab w:val="left" w:pos="1482"/>
                <w:tab w:val="left" w:pos="3146"/>
                <w:tab w:val="left" w:pos="3650"/>
              </w:tabs>
              <w:spacing w:before="6" w:line="235" w:lineRule="auto"/>
              <w:ind w:left="293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Дефицит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предприятиях-работодателях,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готовых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способных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быть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наставниками;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  <w:tab w:val="left" w:pos="739"/>
                <w:tab w:val="left" w:pos="1363"/>
                <w:tab w:val="left" w:pos="1982"/>
                <w:tab w:val="left" w:pos="3708"/>
                <w:tab w:val="left" w:pos="4648"/>
                <w:tab w:val="left" w:pos="5032"/>
              </w:tabs>
              <w:spacing w:before="11" w:line="235" w:lineRule="auto"/>
              <w:ind w:left="293" w:right="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ОО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нет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наработанных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связей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предприятиям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и-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работодателями;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1"/>
              </w:numPr>
              <w:tabs>
                <w:tab w:val="left" w:pos="294"/>
              </w:tabs>
              <w:spacing w:before="5" w:line="235" w:lineRule="auto"/>
              <w:ind w:left="293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Низкая</w:t>
            </w:r>
            <w:r w:rsidRPr="00392188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</w:t>
            </w:r>
            <w:r w:rsidRPr="0039218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силу</w:t>
            </w:r>
            <w:r w:rsidRPr="00392188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низкой</w:t>
            </w:r>
            <w:r w:rsidRPr="0039218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392188" w:rsidRPr="00392188" w:rsidRDefault="00392188" w:rsidP="00392188">
            <w:pPr>
              <w:widowControl w:val="0"/>
              <w:spacing w:before="6"/>
              <w:ind w:left="111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w w:val="105"/>
                <w:sz w:val="24"/>
              </w:rPr>
              <w:t>–</w:t>
            </w:r>
            <w:r w:rsidRPr="00392188">
              <w:rPr>
                <w:rFonts w:ascii="Bookman Old Style" w:eastAsia="Times New Roman" w:hAnsi="Bookman Old Style" w:cs="Times New Roman"/>
                <w:spacing w:val="-41"/>
                <w:w w:val="105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w w:val="105"/>
                <w:sz w:val="24"/>
              </w:rPr>
              <w:t>…</w:t>
            </w:r>
          </w:p>
        </w:tc>
      </w:tr>
      <w:tr w:rsidR="00392188" w:rsidRPr="00392188" w:rsidTr="00392188">
        <w:trPr>
          <w:trHeight w:val="25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возрос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9218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нескольким профессиям;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before="7" w:line="235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наставляемых-учеников</w:t>
            </w:r>
            <w:proofErr w:type="gramStart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(%) </w:t>
            </w:r>
            <w:proofErr w:type="gramEnd"/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появилось желание изучать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что-то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помимо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реализовать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собственный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интересующей</w:t>
            </w:r>
            <w:r w:rsidRPr="0039218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before="3" w:line="280" w:lineRule="exact"/>
              <w:ind w:left="422" w:hanging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Повысилась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i/>
                <w:sz w:val="24"/>
              </w:rPr>
              <w:t>значения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line="278" w:lineRule="exact"/>
              <w:ind w:left="422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Эффективная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line="278" w:lineRule="exact"/>
              <w:ind w:left="422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Достаточность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понятность</w:t>
            </w:r>
            <w:r w:rsidRPr="003921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line="279" w:lineRule="exact"/>
              <w:ind w:left="422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Наработанные</w:t>
            </w:r>
            <w:r w:rsidRPr="0039218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39218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3921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 партнерами-работодателями;</w:t>
            </w:r>
          </w:p>
          <w:p w:rsidR="00392188" w:rsidRPr="00392188" w:rsidRDefault="00392188" w:rsidP="00392188">
            <w:pPr>
              <w:widowControl w:val="0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w w:val="110"/>
                <w:sz w:val="24"/>
              </w:rPr>
              <w:t xml:space="preserve">–  </w:t>
            </w:r>
            <w:r w:rsidRPr="00392188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188" w:rsidRPr="00392188" w:rsidRDefault="00392188" w:rsidP="00392188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392188" w:rsidRPr="00392188" w:rsidTr="00392188">
        <w:trPr>
          <w:trHeight w:val="38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Внешние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188" w:rsidRPr="00392188" w:rsidRDefault="00392188" w:rsidP="00392188">
            <w:pPr>
              <w:widowControl w:val="0"/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Возможности:</w:t>
            </w:r>
          </w:p>
          <w:p w:rsidR="00392188" w:rsidRPr="00392188" w:rsidRDefault="00392188" w:rsidP="00392188">
            <w:pPr>
              <w:widowControl w:val="0"/>
              <w:spacing w:line="235" w:lineRule="auto"/>
              <w:ind w:left="278" w:right="93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Информационно-методическая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39218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Департамента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ЕАО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392188" w:rsidRPr="00392188" w:rsidRDefault="00392188" w:rsidP="00392188">
            <w:pPr>
              <w:widowControl w:val="0"/>
              <w:spacing w:before="8" w:line="235" w:lineRule="auto"/>
              <w:ind w:left="278" w:right="98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партнеров-работодателей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39218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392188" w:rsidRPr="00392188" w:rsidRDefault="00392188" w:rsidP="00392188">
            <w:pPr>
              <w:widowControl w:val="0"/>
              <w:spacing w:before="10" w:line="235" w:lineRule="auto"/>
              <w:ind w:left="278" w:right="99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Акцентирование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392188" w:rsidRPr="00392188" w:rsidRDefault="00392188" w:rsidP="00392188">
            <w:pPr>
              <w:widowControl w:val="0"/>
              <w:spacing w:before="6" w:line="235" w:lineRule="auto"/>
              <w:ind w:left="278" w:right="95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многочисленных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39218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39218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ИТ-платформ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осуществления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дистанционного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обучения;</w:t>
            </w:r>
          </w:p>
          <w:p w:rsidR="00392188" w:rsidRPr="00392188" w:rsidRDefault="00392188" w:rsidP="00392188">
            <w:pPr>
              <w:widowControl w:val="0"/>
              <w:spacing w:before="5" w:line="235" w:lineRule="auto"/>
              <w:ind w:left="278" w:right="98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Активное внедрение в РФ и ЕАО проектного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управления;</w:t>
            </w:r>
          </w:p>
          <w:p w:rsidR="00392188" w:rsidRPr="00392188" w:rsidRDefault="00392188" w:rsidP="00392188">
            <w:pPr>
              <w:widowControl w:val="0"/>
              <w:spacing w:before="6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spacing w:val="11"/>
                <w:w w:val="110"/>
                <w:sz w:val="24"/>
              </w:rPr>
              <w:t>−</w:t>
            </w:r>
            <w:r w:rsidRPr="00392188">
              <w:rPr>
                <w:rFonts w:ascii="Times New Roman" w:eastAsia="Times New Roman" w:hAnsi="Times New Roman" w:cs="Times New Roman"/>
                <w:spacing w:val="11"/>
                <w:w w:val="110"/>
                <w:sz w:val="24"/>
              </w:rPr>
              <w:t>…</w:t>
            </w:r>
          </w:p>
        </w:tc>
        <w:tc>
          <w:tcPr>
            <w:tcW w:w="9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92188" w:rsidRPr="00392188" w:rsidRDefault="00392188" w:rsidP="00392188">
            <w:pPr>
              <w:widowControl w:val="0"/>
              <w:spacing w:line="270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Угрозы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2" w:line="23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Нестабильность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социально-экономической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функционирования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9" w:line="235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Низкая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включенность,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заинтересованности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предприятий-работодателей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поддержке</w:t>
            </w:r>
            <w:r w:rsidRPr="0039218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7" w:line="235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Финансовая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организационная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оптимизация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ЕАО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spellEnd"/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9218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6" w:line="235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преимущественно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дистанционное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(подрывает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основу</w:t>
            </w:r>
            <w:r w:rsidRPr="0039218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наставничества);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1" w:line="280" w:lineRule="exact"/>
              <w:ind w:hanging="2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Миграционный</w:t>
            </w:r>
            <w:r w:rsidRPr="003921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отток</w:t>
            </w:r>
            <w:r w:rsidRPr="0039218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трудоспособного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39218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39218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РК/МО;</w:t>
            </w:r>
          </w:p>
          <w:p w:rsidR="00392188" w:rsidRPr="00392188" w:rsidRDefault="00392188" w:rsidP="00392188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3" w:line="23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внедрения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Целевой</w:t>
            </w:r>
            <w:r w:rsidRPr="0039218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модели;</w:t>
            </w:r>
          </w:p>
          <w:p w:rsidR="00392188" w:rsidRPr="00392188" w:rsidRDefault="00392188" w:rsidP="00392188">
            <w:pPr>
              <w:widowControl w:val="0"/>
              <w:spacing w:before="6" w:line="264" w:lineRule="exact"/>
              <w:ind w:left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2188">
              <w:rPr>
                <w:rFonts w:ascii="Bookman Old Style" w:eastAsia="Times New Roman" w:hAnsi="Bookman Old Style" w:cs="Times New Roman"/>
                <w:w w:val="110"/>
                <w:sz w:val="24"/>
              </w:rPr>
              <w:t>–</w:t>
            </w:r>
            <w:r w:rsidRPr="00392188">
              <w:rPr>
                <w:rFonts w:ascii="Bookman Old Style" w:eastAsia="Times New Roman" w:hAnsi="Bookman Old Style" w:cs="Times New Roman"/>
                <w:spacing w:val="47"/>
                <w:w w:val="110"/>
                <w:sz w:val="24"/>
              </w:rPr>
              <w:t xml:space="preserve"> </w:t>
            </w:r>
            <w:r w:rsidRPr="00392188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</w:tc>
      </w:tr>
    </w:tbl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5"/>
        <w:tblW w:w="15028" w:type="dxa"/>
        <w:tblInd w:w="11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55"/>
        <w:gridCol w:w="6663"/>
        <w:gridCol w:w="6810"/>
      </w:tblGrid>
      <w:tr w:rsidR="00845280" w:rsidRPr="00845280" w:rsidTr="000C3C2F">
        <w:trPr>
          <w:trHeight w:val="250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возрос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одной</w:t>
            </w:r>
            <w:r w:rsidRPr="008452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8452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нескольким профессиям;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before="7" w:line="235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У наставляемых-учеников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(%) </w:t>
            </w:r>
            <w:proofErr w:type="gramEnd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появилось желание изучать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что-то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помимо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программы,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реализовать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собственный</w:t>
            </w:r>
            <w:r w:rsidRPr="0084528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интересующей</w:t>
            </w:r>
            <w:r w:rsidRPr="0084528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before="3" w:line="280" w:lineRule="exact"/>
              <w:ind w:left="422" w:hanging="2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Повысилась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успеваемость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наставляемых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i/>
                <w:sz w:val="24"/>
              </w:rPr>
              <w:t>значения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line="278" w:lineRule="exact"/>
              <w:ind w:left="422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Эффективная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</w:t>
            </w:r>
            <w:r w:rsidRPr="008452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участников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line="278" w:lineRule="exact"/>
              <w:ind w:left="422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Достаточность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понятность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10"/>
              </w:numPr>
              <w:tabs>
                <w:tab w:val="left" w:pos="423"/>
              </w:tabs>
              <w:spacing w:line="279" w:lineRule="exact"/>
              <w:ind w:left="422" w:hanging="2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Наработанные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связи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8452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 партнерами-работодателями;</w:t>
            </w:r>
          </w:p>
          <w:p w:rsidR="00845280" w:rsidRPr="00845280" w:rsidRDefault="00845280" w:rsidP="00845280">
            <w:pPr>
              <w:widowControl w:val="0"/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Bookman Old Style" w:eastAsia="Times New Roman" w:hAnsi="Bookman Old Style" w:cs="Times New Roman"/>
                <w:w w:val="110"/>
                <w:sz w:val="24"/>
              </w:rPr>
              <w:t xml:space="preserve">–  </w:t>
            </w:r>
            <w:r w:rsidRPr="00845280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387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Внешние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Возможности:</w:t>
            </w:r>
          </w:p>
          <w:p w:rsidR="00845280" w:rsidRPr="00845280" w:rsidRDefault="00845280" w:rsidP="00845280">
            <w:pPr>
              <w:widowControl w:val="0"/>
              <w:spacing w:line="235" w:lineRule="auto"/>
              <w:ind w:left="278" w:right="93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Информационно-методическая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845280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стороны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Департамента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ЕАО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845280" w:rsidRPr="00845280" w:rsidRDefault="00845280" w:rsidP="00845280">
            <w:pPr>
              <w:widowControl w:val="0"/>
              <w:spacing w:before="8" w:line="235" w:lineRule="auto"/>
              <w:ind w:left="278" w:right="98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Готовность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партнеров-работодателей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Программе</w:t>
            </w:r>
            <w:r w:rsidRPr="008452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845280" w:rsidRPr="00845280" w:rsidRDefault="00845280" w:rsidP="00845280">
            <w:pPr>
              <w:widowControl w:val="0"/>
              <w:spacing w:before="10" w:line="235" w:lineRule="auto"/>
              <w:ind w:left="278" w:right="99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Акцентирование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внимание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общества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наставничества;</w:t>
            </w:r>
          </w:p>
          <w:p w:rsidR="00845280" w:rsidRPr="00845280" w:rsidRDefault="00845280" w:rsidP="00845280">
            <w:pPr>
              <w:widowControl w:val="0"/>
              <w:spacing w:before="6" w:line="235" w:lineRule="auto"/>
              <w:ind w:left="278" w:right="95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многочисленных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84528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845280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ИТ-платформ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осуществления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дистанционного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обучения;</w:t>
            </w:r>
          </w:p>
          <w:p w:rsidR="00845280" w:rsidRPr="00845280" w:rsidRDefault="00845280" w:rsidP="00845280">
            <w:pPr>
              <w:widowControl w:val="0"/>
              <w:spacing w:before="5" w:line="235" w:lineRule="auto"/>
              <w:ind w:left="278" w:right="98" w:hanging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Bookman Old Style" w:eastAsia="Times New Roman" w:hAnsi="Bookman Old Style" w:cs="Times New Roman"/>
                <w:sz w:val="24"/>
                <w:lang w:val="ru-RU"/>
              </w:rPr>
              <w:t>−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Активное внедрение в РФ и ЕАО проектного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управления;</w:t>
            </w:r>
          </w:p>
          <w:p w:rsidR="00845280" w:rsidRPr="00845280" w:rsidRDefault="00845280" w:rsidP="00845280">
            <w:pPr>
              <w:widowControl w:val="0"/>
              <w:spacing w:before="6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Bookman Old Style" w:eastAsia="Times New Roman" w:hAnsi="Bookman Old Style" w:cs="Times New Roman"/>
                <w:spacing w:val="11"/>
                <w:w w:val="110"/>
                <w:sz w:val="24"/>
              </w:rPr>
              <w:t>−</w:t>
            </w:r>
            <w:r w:rsidRPr="00845280">
              <w:rPr>
                <w:rFonts w:ascii="Times New Roman" w:eastAsia="Times New Roman" w:hAnsi="Times New Roman" w:cs="Times New Roman"/>
                <w:spacing w:val="11"/>
                <w:w w:val="110"/>
                <w:sz w:val="24"/>
              </w:rPr>
              <w:t>…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45280" w:rsidRPr="00845280" w:rsidRDefault="00845280" w:rsidP="00845280">
            <w:pPr>
              <w:widowControl w:val="0"/>
              <w:spacing w:line="270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Угрозы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2" w:line="23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Нестабильность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внешней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социально-экономической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функционирования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9" w:line="235" w:lineRule="auto"/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Низкая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включенность,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заинтересованности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руководителей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предприятий-работодателей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поддержке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7" w:line="235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Финансовая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организационная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оптимизация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ЕАО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МО;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6" w:line="235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Переход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преимущественно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дистанционное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(подрывает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основу</w:t>
            </w:r>
            <w:r w:rsidRPr="008452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наставничества);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1" w:line="280" w:lineRule="exact"/>
              <w:ind w:hanging="28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Миграционный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отток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трудоспособного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РК/МО;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9"/>
              </w:numPr>
              <w:tabs>
                <w:tab w:val="left" w:pos="294"/>
              </w:tabs>
              <w:spacing w:before="3" w:line="235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финансирования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Целевой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модели;</w:t>
            </w:r>
          </w:p>
          <w:p w:rsidR="00845280" w:rsidRPr="00845280" w:rsidRDefault="00845280" w:rsidP="00845280">
            <w:pPr>
              <w:widowControl w:val="0"/>
              <w:spacing w:before="6" w:line="264" w:lineRule="exact"/>
              <w:ind w:left="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Bookman Old Style" w:eastAsia="Times New Roman" w:hAnsi="Bookman Old Style" w:cs="Times New Roman"/>
                <w:w w:val="110"/>
                <w:sz w:val="24"/>
              </w:rPr>
              <w:t>–</w:t>
            </w:r>
            <w:r w:rsidRPr="00845280">
              <w:rPr>
                <w:rFonts w:ascii="Bookman Old Style" w:eastAsia="Times New Roman" w:hAnsi="Bookman Old Style" w:cs="Times New Roman"/>
                <w:spacing w:val="47"/>
                <w:w w:val="110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w w:val="110"/>
                <w:sz w:val="24"/>
              </w:rPr>
              <w:t>…</w:t>
            </w:r>
          </w:p>
        </w:tc>
      </w:tr>
    </w:tbl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</w:t>
      </w:r>
      <w:proofErr w:type="gramStart"/>
      <w:r>
        <w:rPr>
          <w:rFonts w:ascii="Times New Roman" w:eastAsia="Times New Roman" w:hAnsi="Times New Roman" w:cs="Times New Roman"/>
          <w:sz w:val="24"/>
        </w:rPr>
        <w:t>7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845280" w:rsidRPr="00845280" w:rsidRDefault="00845280" w:rsidP="00845280">
      <w:pPr>
        <w:widowControl w:val="0"/>
        <w:suppressAutoHyphens/>
        <w:spacing w:before="68" w:after="0" w:line="240" w:lineRule="auto"/>
        <w:ind w:left="3509"/>
        <w:rPr>
          <w:rFonts w:ascii="Times New Roman" w:eastAsia="Times New Roman" w:hAnsi="Times New Roman" w:cs="Times New Roman"/>
          <w:b/>
          <w:sz w:val="24"/>
        </w:rPr>
      </w:pPr>
      <w:r w:rsidRPr="00845280">
        <w:rPr>
          <w:rFonts w:ascii="Times New Roman" w:eastAsia="Times New Roman" w:hAnsi="Times New Roman" w:cs="Times New Roman"/>
          <w:b/>
          <w:sz w:val="24"/>
        </w:rPr>
        <w:t>1.2.</w:t>
      </w:r>
      <w:r w:rsidRPr="0084528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Оценка</w:t>
      </w:r>
      <w:r w:rsidRPr="0084528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84528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наставничества</w:t>
      </w:r>
    </w:p>
    <w:p w:rsidR="00845280" w:rsidRPr="00845280" w:rsidRDefault="00845280" w:rsidP="00845280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6"/>
        <w:tblW w:w="9647" w:type="dxa"/>
        <w:tblInd w:w="43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477"/>
        <w:gridCol w:w="333"/>
        <w:gridCol w:w="517"/>
        <w:gridCol w:w="428"/>
        <w:gridCol w:w="422"/>
        <w:gridCol w:w="429"/>
        <w:gridCol w:w="429"/>
        <w:gridCol w:w="426"/>
        <w:gridCol w:w="427"/>
        <w:gridCol w:w="429"/>
        <w:gridCol w:w="429"/>
        <w:gridCol w:w="558"/>
        <w:gridCol w:w="343"/>
      </w:tblGrid>
      <w:tr w:rsidR="00845280" w:rsidRPr="00845280" w:rsidTr="000C3C2F">
        <w:trPr>
          <w:trHeight w:val="705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627" w:right="162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Показатели</w:t>
            </w:r>
            <w:proofErr w:type="spellEnd"/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7" w:lineRule="exact"/>
              <w:ind w:left="97" w:right="1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Оцените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реализацию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баллах,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где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  <w:p w:rsidR="00845280" w:rsidRPr="00845280" w:rsidRDefault="00845280" w:rsidP="00845280">
            <w:pPr>
              <w:widowControl w:val="0"/>
              <w:spacing w:line="275" w:lineRule="exact"/>
              <w:ind w:left="97" w:right="10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минимальный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балл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45280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максимальный</w:t>
            </w:r>
            <w:proofErr w:type="spellEnd"/>
          </w:p>
        </w:tc>
      </w:tr>
      <w:tr w:rsidR="00845280" w:rsidRPr="00845280" w:rsidTr="000C3C2F">
        <w:trPr>
          <w:trHeight w:val="278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1017"/>
                <w:tab w:val="left" w:pos="3162"/>
              </w:tabs>
              <w:spacing w:line="235" w:lineRule="auto"/>
              <w:ind w:left="110" w:right="99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Актуальность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Программы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наставничества</w:t>
            </w:r>
            <w:proofErr w:type="spell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9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7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2. Формы и программы взаимодействия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описаны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</w:t>
            </w:r>
            <w:r w:rsidRPr="0084528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4528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внедрения</w:t>
            </w:r>
            <w:r w:rsidRPr="0084528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образовательной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proofErr w:type="spell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820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3. Программа направлена на достижение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желаемого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конечного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результата.</w:t>
            </w:r>
            <w:r w:rsidRPr="00845280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конкретизированы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через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задачи,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формулировки</w:t>
            </w:r>
            <w:r w:rsidRPr="00845280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84528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соотнесены</w:t>
            </w:r>
            <w:r w:rsidRPr="0084528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261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планируемыми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результатами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1094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7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84528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845280">
              <w:rPr>
                <w:rFonts w:ascii="Times New Roman" w:eastAsia="Times New Roman" w:hAnsi="Times New Roman" w:cs="Times New Roman"/>
                <w:spacing w:val="9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845280">
              <w:rPr>
                <w:rFonts w:ascii="Times New Roman" w:eastAsia="Times New Roman" w:hAnsi="Times New Roman" w:cs="Times New Roman"/>
                <w:spacing w:val="95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</w:p>
          <w:p w:rsidR="00845280" w:rsidRPr="00845280" w:rsidRDefault="00845280" w:rsidP="00845280">
            <w:pPr>
              <w:widowControl w:val="0"/>
              <w:spacing w:line="274" w:lineRule="exact"/>
              <w:ind w:left="110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ческого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взаимодействия</w:t>
            </w:r>
            <w:r w:rsidRPr="0084528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45280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наставляемого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542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5.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Соответствует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наставнической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4528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принципам,</w:t>
            </w:r>
            <w:r w:rsidRPr="0084528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заложенным</w:t>
            </w:r>
            <w:r w:rsidRPr="0084528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Методологии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целевой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модели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820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623"/>
                <w:tab w:val="left" w:pos="2455"/>
                <w:tab w:val="left" w:pos="4234"/>
              </w:tabs>
              <w:spacing w:line="235" w:lineRule="auto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Адаптивность,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динамичность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гибкость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4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7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7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642"/>
                <w:tab w:val="left" w:pos="2201"/>
                <w:tab w:val="left" w:pos="3602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7.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Понятность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алгоритма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отбора/</w:t>
            </w:r>
          </w:p>
          <w:p w:rsidR="00845280" w:rsidRPr="00845280" w:rsidRDefault="00845280" w:rsidP="00845280">
            <w:pPr>
              <w:widowControl w:val="0"/>
              <w:spacing w:line="274" w:lineRule="exact"/>
              <w:ind w:left="110"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выдвижения</w:t>
            </w:r>
            <w:r w:rsidRPr="0084528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наставников,</w:t>
            </w:r>
            <w:r w:rsidRPr="0084528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кураторов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542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1861"/>
                <w:tab w:val="left" w:pos="2869"/>
              </w:tabs>
              <w:spacing w:line="235" w:lineRule="auto"/>
              <w:ind w:left="110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10.</w:t>
            </w:r>
            <w:r w:rsidRPr="0084528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84528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понятных</w:t>
            </w:r>
            <w:r w:rsidRPr="0084528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форматов</w:t>
            </w:r>
            <w:r w:rsidRPr="0084528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(для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куратора)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выстраиванию</w:t>
            </w:r>
          </w:p>
          <w:p w:rsidR="00845280" w:rsidRPr="00845280" w:rsidRDefault="00845280" w:rsidP="00845280">
            <w:pPr>
              <w:widowControl w:val="0"/>
              <w:tabs>
                <w:tab w:val="left" w:pos="2417"/>
                <w:tab w:val="left" w:pos="4235"/>
              </w:tabs>
              <w:spacing w:line="274" w:lineRule="exact"/>
              <w:ind w:left="110" w:right="9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наставляемого</w:t>
            </w:r>
            <w:proofErr w:type="spellEnd"/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820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652"/>
                <w:tab w:val="left" w:pos="2061"/>
                <w:tab w:val="left" w:pos="2848"/>
                <w:tab w:val="left" w:pos="4234"/>
              </w:tabs>
              <w:spacing w:line="235" w:lineRule="auto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11.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Понимание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поощрения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мотивации наставников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наставляемых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7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12. 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 методической поддержки 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сопровождения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апробации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методологии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(горячая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линия,</w:t>
            </w:r>
            <w:r w:rsidRPr="0084528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845280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274" w:lineRule="exact"/>
              <w:ind w:left="110" w:right="10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участником апробации исчерпывающего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 на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1373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273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2374"/>
              </w:tabs>
              <w:ind w:left="110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13.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достаточном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предоставлен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необходимым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ресурсам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апробации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методологии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наставничества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(организационным,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266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методическим</w:t>
            </w:r>
            <w:proofErr w:type="spellEnd"/>
            <w:proofErr w:type="gramEnd"/>
            <w:r w:rsidRPr="00845280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информационным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>.)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51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2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right="147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3" w:lineRule="exact"/>
              <w:ind w:left="134" w:right="13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1099"/>
        </w:trPr>
        <w:tc>
          <w:tcPr>
            <w:tcW w:w="4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Приложение8.</w:t>
      </w:r>
    </w:p>
    <w:p w:rsidR="00845280" w:rsidRPr="00845280" w:rsidRDefault="00845280" w:rsidP="00845280">
      <w:pPr>
        <w:widowControl w:val="0"/>
        <w:suppressAutoHyphens/>
        <w:spacing w:before="62" w:after="0" w:line="240" w:lineRule="auto"/>
        <w:ind w:left="3179" w:right="323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45280">
        <w:rPr>
          <w:rFonts w:ascii="Times New Roman" w:eastAsia="Times New Roman" w:hAnsi="Times New Roman" w:cs="Times New Roman"/>
          <w:b/>
          <w:sz w:val="24"/>
        </w:rPr>
        <w:t>Форма</w:t>
      </w:r>
      <w:r w:rsidRPr="0084528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наставничества:</w:t>
      </w:r>
      <w:r w:rsidRPr="00845280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«Учитель</w:t>
      </w:r>
      <w:r w:rsidRPr="00845280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-</w:t>
      </w:r>
      <w:r w:rsidRPr="00845280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учитель</w:t>
      </w:r>
      <w:r w:rsidRPr="0084528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(педагог</w:t>
      </w:r>
      <w:r w:rsidRPr="00845280">
        <w:rPr>
          <w:rFonts w:ascii="Times New Roman" w:eastAsia="Times New Roman" w:hAnsi="Times New Roman" w:cs="Times New Roman"/>
          <w:b/>
          <w:spacing w:val="3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–</w:t>
      </w:r>
      <w:r w:rsidRPr="00845280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педагог)»</w:t>
      </w:r>
    </w:p>
    <w:p w:rsidR="00845280" w:rsidRPr="00845280" w:rsidRDefault="00845280" w:rsidP="00845280">
      <w:pPr>
        <w:widowControl w:val="0"/>
        <w:suppressAutoHyphens/>
        <w:spacing w:before="185" w:after="0" w:line="275" w:lineRule="exact"/>
        <w:ind w:left="3179" w:right="323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45280">
        <w:rPr>
          <w:rFonts w:ascii="Times New Roman" w:eastAsia="Times New Roman" w:hAnsi="Times New Roman" w:cs="Times New Roman"/>
          <w:b/>
          <w:sz w:val="24"/>
        </w:rPr>
        <w:t>ИНДИВИДУАЛЬНЫЙ</w:t>
      </w:r>
      <w:r w:rsidRPr="0084528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ПЛАН</w:t>
      </w:r>
      <w:r w:rsidRPr="00845280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РАЗВИТИЯ</w:t>
      </w:r>
      <w:r w:rsidRPr="00845280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ПОД РУКОВОДСТВОМ</w:t>
      </w:r>
      <w:r w:rsidRPr="00845280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НАСТАВНИКА</w:t>
      </w:r>
    </w:p>
    <w:p w:rsidR="00845280" w:rsidRPr="00845280" w:rsidRDefault="00845280" w:rsidP="00845280">
      <w:pPr>
        <w:widowControl w:val="0"/>
        <w:suppressAutoHyphens/>
        <w:spacing w:after="0" w:line="274" w:lineRule="exact"/>
        <w:ind w:left="307"/>
        <w:jc w:val="both"/>
        <w:rPr>
          <w:rFonts w:ascii="Times New Roman" w:eastAsia="Times New Roman" w:hAnsi="Times New Roman" w:cs="Times New Roman"/>
          <w:sz w:val="24"/>
        </w:rPr>
      </w:pPr>
      <w:r w:rsidRPr="00845280">
        <w:rPr>
          <w:rFonts w:ascii="Times New Roman" w:eastAsia="Times New Roman" w:hAnsi="Times New Roman" w:cs="Times New Roman"/>
          <w:sz w:val="24"/>
        </w:rPr>
        <w:t>Форма</w:t>
      </w:r>
      <w:r w:rsidRPr="0084528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наставничества:</w:t>
      </w:r>
      <w:r w:rsidRPr="008452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«учитель-учитель».</w:t>
      </w:r>
      <w:r w:rsidRPr="0084528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Ролевая</w:t>
      </w:r>
      <w:r w:rsidRPr="00845280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sz w:val="24"/>
        </w:rPr>
        <w:t>модель</w:t>
      </w:r>
      <w:r w:rsidRPr="00845280">
        <w:rPr>
          <w:rFonts w:ascii="Times New Roman" w:eastAsia="Times New Roman" w:hAnsi="Times New Roman" w:cs="Times New Roman"/>
          <w:sz w:val="24"/>
        </w:rPr>
        <w:t>:</w:t>
      </w:r>
      <w:r w:rsidRPr="008452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«опытный</w:t>
      </w:r>
      <w:r w:rsidRPr="008452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845280">
        <w:rPr>
          <w:rFonts w:ascii="Times New Roman" w:eastAsia="Times New Roman" w:hAnsi="Times New Roman" w:cs="Times New Roman"/>
          <w:sz w:val="24"/>
        </w:rPr>
        <w:t>учитель-молодой</w:t>
      </w:r>
      <w:proofErr w:type="gramEnd"/>
      <w:r w:rsidRPr="0084528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специалист».</w:t>
      </w:r>
    </w:p>
    <w:p w:rsidR="00845280" w:rsidRPr="00845280" w:rsidRDefault="00845280" w:rsidP="00845280">
      <w:pPr>
        <w:widowControl w:val="0"/>
        <w:tabs>
          <w:tab w:val="left" w:pos="4879"/>
          <w:tab w:val="left" w:pos="8041"/>
          <w:tab w:val="left" w:pos="14132"/>
        </w:tabs>
        <w:suppressAutoHyphens/>
        <w:spacing w:after="0" w:line="240" w:lineRule="auto"/>
        <w:ind w:left="307" w:right="1552"/>
        <w:jc w:val="both"/>
        <w:rPr>
          <w:rFonts w:ascii="Times New Roman" w:eastAsia="Times New Roman" w:hAnsi="Times New Roman" w:cs="Times New Roman"/>
          <w:sz w:val="24"/>
        </w:rPr>
      </w:pPr>
      <w:r w:rsidRPr="00845280">
        <w:rPr>
          <w:rFonts w:ascii="Times New Roman" w:eastAsia="Times New Roman" w:hAnsi="Times New Roman" w:cs="Times New Roman"/>
          <w:sz w:val="24"/>
        </w:rPr>
        <w:t>Ф.И.О.</w:t>
      </w:r>
      <w:r w:rsidRPr="00845280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и</w:t>
      </w:r>
      <w:r w:rsidRPr="0084528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должность</w:t>
      </w:r>
      <w:r w:rsidRPr="0084528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наставляемого</w:t>
      </w:r>
      <w:r w:rsidRPr="0084528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сотрудника</w:t>
      </w:r>
      <w:r w:rsidRPr="008452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  <w:u w:val="single"/>
        </w:rPr>
        <w:tab/>
      </w:r>
      <w:r w:rsidRPr="00845280">
        <w:rPr>
          <w:rFonts w:ascii="Times New Roman" w:eastAsia="Times New Roman" w:hAnsi="Times New Roman" w:cs="Times New Roman"/>
          <w:sz w:val="24"/>
          <w:u w:val="single"/>
        </w:rPr>
        <w:tab/>
      </w:r>
      <w:r w:rsidRPr="00845280">
        <w:rPr>
          <w:rFonts w:ascii="Times New Roman" w:eastAsia="Times New Roman" w:hAnsi="Times New Roman" w:cs="Times New Roman"/>
          <w:sz w:val="24"/>
        </w:rPr>
        <w:t xml:space="preserve"> Ф.И.О.</w:t>
      </w:r>
      <w:r w:rsidRPr="00845280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и</w:t>
      </w:r>
      <w:r w:rsidRPr="008452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должность</w:t>
      </w:r>
      <w:r w:rsidRPr="0084528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наставника</w:t>
      </w:r>
      <w:r w:rsidRPr="0084528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  <w:u w:val="double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  <w:u w:val="double"/>
        </w:rPr>
        <w:tab/>
      </w:r>
      <w:r w:rsidRPr="00845280">
        <w:rPr>
          <w:rFonts w:ascii="Times New Roman" w:eastAsia="Times New Roman" w:hAnsi="Times New Roman" w:cs="Times New Roman"/>
          <w:sz w:val="24"/>
          <w:u w:val="double"/>
        </w:rPr>
        <w:tab/>
      </w:r>
      <w:r w:rsidRPr="00845280">
        <w:rPr>
          <w:rFonts w:ascii="Times New Roman" w:eastAsia="Times New Roman" w:hAnsi="Times New Roman" w:cs="Times New Roman"/>
          <w:sz w:val="24"/>
          <w:u w:val="double"/>
        </w:rPr>
        <w:tab/>
      </w:r>
      <w:r w:rsidRPr="00845280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Срок</w:t>
      </w:r>
      <w:r w:rsidRPr="00845280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осуществления</w:t>
      </w:r>
      <w:r w:rsidRPr="008452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плана:</w:t>
      </w:r>
      <w:r w:rsidRPr="0084528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с «</w:t>
      </w:r>
      <w:r w:rsidRPr="00845280">
        <w:rPr>
          <w:rFonts w:ascii="Times New Roman" w:eastAsia="Times New Roman" w:hAnsi="Times New Roman" w:cs="Times New Roman"/>
          <w:sz w:val="24"/>
          <w:u w:val="single"/>
        </w:rPr>
        <w:t xml:space="preserve">    </w:t>
      </w:r>
      <w:r w:rsidRPr="00845280">
        <w:rPr>
          <w:rFonts w:ascii="Times New Roman" w:eastAsia="Times New Roman" w:hAnsi="Times New Roman" w:cs="Times New Roman"/>
          <w:spacing w:val="55"/>
          <w:sz w:val="24"/>
          <w:u w:val="single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»</w:t>
      </w:r>
      <w:r w:rsidRPr="00845280">
        <w:rPr>
          <w:rFonts w:ascii="Times New Roman" w:eastAsia="Times New Roman" w:hAnsi="Times New Roman" w:cs="Times New Roman"/>
          <w:sz w:val="24"/>
          <w:u w:val="single"/>
        </w:rPr>
        <w:tab/>
      </w:r>
      <w:r w:rsidRPr="00845280">
        <w:rPr>
          <w:rFonts w:ascii="Times New Roman" w:eastAsia="Times New Roman" w:hAnsi="Times New Roman" w:cs="Times New Roman"/>
          <w:sz w:val="24"/>
        </w:rPr>
        <w:t>20</w:t>
      </w:r>
      <w:r w:rsidRPr="00845280">
        <w:rPr>
          <w:rFonts w:ascii="Times New Roman" w:eastAsia="Times New Roman" w:hAnsi="Times New Roman" w:cs="Times New Roman"/>
          <w:sz w:val="24"/>
          <w:u w:val="single"/>
        </w:rPr>
        <w:t xml:space="preserve">   </w:t>
      </w:r>
      <w:r w:rsidRPr="00845280">
        <w:rPr>
          <w:rFonts w:ascii="Times New Roman" w:eastAsia="Times New Roman" w:hAnsi="Times New Roman" w:cs="Times New Roman"/>
          <w:spacing w:val="51"/>
          <w:sz w:val="24"/>
          <w:u w:val="single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г.</w:t>
      </w:r>
      <w:r w:rsidRPr="00845280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по</w:t>
      </w:r>
      <w:r w:rsidRPr="0084528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«</w:t>
      </w:r>
      <w:r w:rsidRPr="00845280">
        <w:rPr>
          <w:rFonts w:ascii="Times New Roman" w:eastAsia="Times New Roman" w:hAnsi="Times New Roman" w:cs="Times New Roman"/>
          <w:sz w:val="24"/>
          <w:u w:val="single"/>
        </w:rPr>
        <w:t xml:space="preserve">      </w:t>
      </w:r>
      <w:r w:rsidRPr="00845280">
        <w:rPr>
          <w:rFonts w:ascii="Times New Roman" w:eastAsia="Times New Roman" w:hAnsi="Times New Roman" w:cs="Times New Roman"/>
          <w:spacing w:val="54"/>
          <w:sz w:val="24"/>
          <w:u w:val="single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»</w:t>
      </w:r>
      <w:r w:rsidRPr="00845280">
        <w:rPr>
          <w:rFonts w:ascii="Times New Roman" w:eastAsia="Times New Roman" w:hAnsi="Times New Roman" w:cs="Times New Roman"/>
          <w:sz w:val="24"/>
          <w:u w:val="single"/>
        </w:rPr>
        <w:tab/>
      </w:r>
      <w:r w:rsidRPr="00845280">
        <w:rPr>
          <w:rFonts w:ascii="Times New Roman" w:eastAsia="Times New Roman" w:hAnsi="Times New Roman" w:cs="Times New Roman"/>
          <w:sz w:val="24"/>
        </w:rPr>
        <w:t>20</w:t>
      </w:r>
      <w:r w:rsidRPr="00845280">
        <w:rPr>
          <w:rFonts w:ascii="Times New Roman" w:eastAsia="Times New Roman" w:hAnsi="Times New Roman" w:cs="Times New Roman"/>
          <w:spacing w:val="56"/>
          <w:sz w:val="24"/>
          <w:u w:val="single"/>
        </w:rPr>
        <w:t xml:space="preserve"> </w:t>
      </w:r>
      <w:r w:rsidRPr="00845280">
        <w:rPr>
          <w:rFonts w:ascii="Times New Roman" w:eastAsia="Times New Roman" w:hAnsi="Times New Roman" w:cs="Times New Roman"/>
          <w:sz w:val="24"/>
        </w:rPr>
        <w:t>г.</w:t>
      </w:r>
    </w:p>
    <w:p w:rsidR="00845280" w:rsidRPr="00845280" w:rsidRDefault="00845280" w:rsidP="00845280">
      <w:pPr>
        <w:widowControl w:val="0"/>
        <w:suppressAutoHyphens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TableNormal7"/>
        <w:tblW w:w="15250" w:type="dxa"/>
        <w:tblInd w:w="2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1"/>
        <w:gridCol w:w="6232"/>
        <w:gridCol w:w="813"/>
        <w:gridCol w:w="4268"/>
        <w:gridCol w:w="73"/>
        <w:gridCol w:w="1651"/>
        <w:gridCol w:w="79"/>
        <w:gridCol w:w="1431"/>
        <w:gridCol w:w="62"/>
      </w:tblGrid>
      <w:tr w:rsidR="00845280" w:rsidRPr="00845280" w:rsidTr="000C3C2F">
        <w:trPr>
          <w:gridAfter w:val="1"/>
          <w:wAfter w:w="65" w:type="dxa"/>
          <w:trHeight w:val="5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3" w:lineRule="exact"/>
              <w:ind w:right="188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3" w:lineRule="exact"/>
              <w:ind w:left="2243" w:right="22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Проект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8452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задание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3" w:lineRule="exact"/>
              <w:ind w:left="12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Срок</w:t>
            </w:r>
            <w:proofErr w:type="spellEnd"/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4" w:lineRule="exact"/>
              <w:ind w:left="1512" w:right="1323" w:hanging="16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Планируемый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r w:rsidRPr="00845280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35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4" w:lineRule="exact"/>
              <w:ind w:left="239" w:right="96" w:hanging="1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Фактический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r w:rsidRPr="00845280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36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3" w:lineRule="exact"/>
              <w:ind w:left="100" w:right="9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proofErr w:type="spellEnd"/>
          </w:p>
          <w:p w:rsidR="00845280" w:rsidRPr="00845280" w:rsidRDefault="00845280" w:rsidP="00845280">
            <w:pPr>
              <w:widowControl w:val="0"/>
              <w:spacing w:before="3" w:line="257" w:lineRule="exact"/>
              <w:ind w:left="100" w:right="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наставника</w:t>
            </w:r>
            <w:proofErr w:type="spellEnd"/>
          </w:p>
        </w:tc>
      </w:tr>
      <w:tr w:rsidR="00845280" w:rsidRPr="00845280" w:rsidTr="000C3C2F">
        <w:trPr>
          <w:gridAfter w:val="1"/>
          <w:wAfter w:w="65" w:type="dxa"/>
          <w:trHeight w:val="277"/>
        </w:trPr>
        <w:tc>
          <w:tcPr>
            <w:tcW w:w="15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3518" w:right="35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</w:t>
            </w:r>
            <w:r w:rsidRPr="0084528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84528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Анализ</w:t>
            </w:r>
            <w:r w:rsidRPr="00845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профессиональных</w:t>
            </w:r>
            <w:r w:rsidRPr="0084528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трудностей</w:t>
            </w:r>
            <w:r w:rsidRPr="0084528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способы</w:t>
            </w:r>
            <w:r w:rsidRPr="0084528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их</w:t>
            </w:r>
            <w:r w:rsidRPr="0084528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преодоления</w:t>
            </w:r>
          </w:p>
        </w:tc>
      </w:tr>
      <w:tr w:rsidR="00845280" w:rsidRPr="00845280" w:rsidTr="000C3C2F">
        <w:trPr>
          <w:gridAfter w:val="1"/>
          <w:wAfter w:w="65" w:type="dxa"/>
          <w:trHeight w:val="5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right="1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1323"/>
                <w:tab w:val="left" w:pos="3319"/>
                <w:tab w:val="left" w:pos="3793"/>
                <w:tab w:val="left" w:pos="4868"/>
              </w:tabs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самодиагностику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определения</w:t>
            </w:r>
          </w:p>
          <w:p w:rsidR="00845280" w:rsidRPr="00845280" w:rsidRDefault="00845280" w:rsidP="00845280">
            <w:pPr>
              <w:widowControl w:val="0"/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приоритетных</w:t>
            </w:r>
            <w:r w:rsidRPr="008452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направлений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 w:right="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дефицитных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компетенций,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требующих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развития;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сформулирован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перечень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консультаций</w:t>
            </w:r>
            <w:r w:rsidRPr="0084528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наставником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45280" w:rsidRPr="00845280" w:rsidTr="000C3C2F">
        <w:trPr>
          <w:gridAfter w:val="1"/>
          <w:wAfter w:w="65" w:type="dxa"/>
          <w:trHeight w:val="8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right="1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1414"/>
                <w:tab w:val="left" w:pos="1711"/>
                <w:tab w:val="left" w:pos="2287"/>
                <w:tab w:val="left" w:pos="3577"/>
                <w:tab w:val="left" w:pos="4147"/>
                <w:tab w:val="left" w:pos="5046"/>
                <w:tab w:val="left" w:pos="6058"/>
              </w:tabs>
              <w:spacing w:line="235" w:lineRule="auto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Провести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диагностическую/развивающую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беседу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наставником,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уточнения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зон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профессионального</w:t>
            </w:r>
          </w:p>
          <w:p w:rsidR="00845280" w:rsidRPr="00845280" w:rsidRDefault="00845280" w:rsidP="00845280">
            <w:pPr>
              <w:widowControl w:val="0"/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spellEnd"/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gridAfter w:val="1"/>
          <w:wAfter w:w="65" w:type="dxa"/>
          <w:trHeight w:val="5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right="1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Разработать</w:t>
            </w:r>
            <w:r w:rsidRPr="0084528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845280">
              <w:rPr>
                <w:rFonts w:ascii="Times New Roman" w:eastAsia="Times New Roman" w:hAnsi="Times New Roman" w:cs="Times New Roman"/>
                <w:spacing w:val="109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45280">
              <w:rPr>
                <w:rFonts w:ascii="Times New Roman" w:eastAsia="Times New Roman" w:hAnsi="Times New Roman" w:cs="Times New Roman"/>
                <w:spacing w:val="11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преодолению</w:t>
            </w:r>
            <w:r w:rsidRPr="00845280">
              <w:rPr>
                <w:rFonts w:ascii="Times New Roman" w:eastAsia="Times New Roman" w:hAnsi="Times New Roman" w:cs="Times New Roman"/>
                <w:spacing w:val="110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proofErr w:type="gramEnd"/>
          </w:p>
          <w:p w:rsidR="00845280" w:rsidRPr="00845280" w:rsidRDefault="00845280" w:rsidP="00845280">
            <w:pPr>
              <w:widowControl w:val="0"/>
              <w:spacing w:before="2"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трудностей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раздела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1861"/>
                <w:tab w:val="left" w:pos="2849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Разработаны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меры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преодоления</w:t>
            </w:r>
          </w:p>
          <w:p w:rsidR="00845280" w:rsidRPr="00845280" w:rsidRDefault="00845280" w:rsidP="00845280">
            <w:pPr>
              <w:widowControl w:val="0"/>
              <w:spacing w:before="2"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8452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трудностей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45280" w:rsidRPr="00845280" w:rsidTr="000C3C2F">
        <w:trPr>
          <w:gridAfter w:val="1"/>
          <w:wAfter w:w="65" w:type="dxa"/>
          <w:trHeight w:val="277"/>
        </w:trPr>
        <w:tc>
          <w:tcPr>
            <w:tcW w:w="15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3518" w:right="35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845280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Вхождение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b/>
                <w:sz w:val="24"/>
              </w:rPr>
              <w:t>должность</w:t>
            </w:r>
            <w:r w:rsidRPr="00845280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37</w:t>
            </w:r>
          </w:p>
        </w:tc>
      </w:tr>
      <w:tr w:rsidR="00845280" w:rsidRPr="00845280" w:rsidTr="000C3C2F">
        <w:trPr>
          <w:gridAfter w:val="1"/>
          <w:wAfter w:w="65" w:type="dxa"/>
          <w:trHeight w:val="11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right="1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35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Познакомиться</w:t>
            </w:r>
            <w:r w:rsidRPr="0084528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4528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ОО,</w:t>
            </w:r>
            <w:r w:rsidRPr="0084528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845280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особенностями,</w:t>
            </w:r>
            <w:r w:rsidRPr="00845280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направлениями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работы,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Программой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ностями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направлениями</w:t>
            </w:r>
            <w:r w:rsidRPr="00845280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84528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845280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84528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…,</w:t>
            </w:r>
            <w:r w:rsidRPr="00845280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изучена</w:t>
            </w:r>
            <w:r w:rsidRPr="00845280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</w:p>
          <w:p w:rsidR="00845280" w:rsidRPr="00845280" w:rsidRDefault="00845280" w:rsidP="00845280">
            <w:pPr>
              <w:widowControl w:val="0"/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gridAfter w:val="1"/>
          <w:wAfter w:w="65" w:type="dxa"/>
          <w:trHeight w:val="8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right="1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Изучить</w:t>
            </w:r>
            <w:r w:rsidRPr="00845280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84528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845280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(основные</w:t>
            </w:r>
            <w:r w:rsidRPr="00845280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помещения,</w:t>
            </w:r>
            <w:r w:rsidRPr="0084528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proofErr w:type="gramEnd"/>
          </w:p>
          <w:p w:rsidR="00845280" w:rsidRPr="00845280" w:rsidRDefault="00845280" w:rsidP="00845280">
            <w:pPr>
              <w:widowControl w:val="0"/>
              <w:tabs>
                <w:tab w:val="left" w:pos="1610"/>
                <w:tab w:val="left" w:pos="1955"/>
                <w:tab w:val="left" w:pos="2631"/>
                <w:tab w:val="left" w:pos="3710"/>
                <w:tab w:val="left" w:pos="4966"/>
                <w:tab w:val="left" w:pos="6041"/>
              </w:tabs>
              <w:spacing w:line="274" w:lineRule="exact"/>
              <w:ind w:left="110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пользования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пр.):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учебные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кабинеты,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актовый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физкультурный</w:t>
            </w:r>
            <w:r w:rsidRPr="0084528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зал,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библиотека,</w:t>
            </w:r>
            <w:r w:rsidRPr="0084528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столовая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Хорошая</w:t>
            </w:r>
            <w:r w:rsidRPr="00845280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ориентация</w:t>
            </w:r>
            <w:r w:rsidRPr="00845280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здании</w:t>
            </w:r>
            <w:r w:rsidRPr="00845280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ОО,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 аварийных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выходов,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…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45280" w:rsidRPr="00845280" w:rsidTr="000C3C2F">
        <w:trPr>
          <w:gridAfter w:val="1"/>
          <w:wAfter w:w="65" w:type="dxa"/>
          <w:trHeight w:val="11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right="16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lastRenderedPageBreak/>
              <w:t>2.3.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Познакомиться с коллективом и наладить взаимодействие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 ним: руководство ОО, педагоги-предметники; педаго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психолог,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документовед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бухгалтерия,</w:t>
            </w:r>
            <w:r w:rsidRPr="0084528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завхоз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2859"/>
              </w:tabs>
              <w:ind w:left="110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Совместно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нанесены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визиты-знакомства,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визитов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обсуждены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направления</w:t>
            </w:r>
          </w:p>
          <w:p w:rsidR="00845280" w:rsidRPr="00845280" w:rsidRDefault="00845280" w:rsidP="00845280">
            <w:pPr>
              <w:widowControl w:val="0"/>
              <w:spacing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взаимодействия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сотрудничества</w:t>
            </w:r>
            <w:proofErr w:type="spellEnd"/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0C3C2F">
        <w:trPr>
          <w:trHeight w:val="110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 w:right="-15" w:hanging="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Изучить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сайт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ОО,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страничку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сетях,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ОО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Хорошая ориентация по сайту, на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gramEnd"/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ницах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ОО в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соцсетях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«..» и «…»,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ны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45280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размещения</w:t>
            </w:r>
            <w:r w:rsidRPr="0084528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45280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845280" w:rsidRPr="00845280" w:rsidRDefault="00845280" w:rsidP="00845280">
            <w:pPr>
              <w:widowControl w:val="0"/>
              <w:spacing w:line="267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Интернете</w:t>
            </w:r>
            <w:proofErr w:type="spellEnd"/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TableNormal8"/>
        <w:tblW w:w="15250" w:type="dxa"/>
        <w:tblInd w:w="2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1"/>
        <w:gridCol w:w="4032"/>
        <w:gridCol w:w="262"/>
        <w:gridCol w:w="226"/>
        <w:gridCol w:w="1712"/>
        <w:gridCol w:w="813"/>
        <w:gridCol w:w="4341"/>
        <w:gridCol w:w="3223"/>
      </w:tblGrid>
      <w:tr w:rsidR="00845280" w:rsidTr="00845280">
        <w:trPr>
          <w:gridAfter w:val="1"/>
          <w:wAfter w:w="3223" w:type="dxa"/>
          <w:trHeight w:val="82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35" w:lineRule="auto"/>
              <w:ind w:left="71"/>
              <w:rPr>
                <w:sz w:val="24"/>
                <w:lang w:val="ru-RU"/>
              </w:rPr>
            </w:pPr>
            <w:proofErr w:type="gramStart"/>
            <w:r w:rsidRPr="00845280">
              <w:rPr>
                <w:sz w:val="24"/>
                <w:lang w:val="ru-RU"/>
              </w:rPr>
              <w:t>Изучить</w:t>
            </w:r>
            <w:r w:rsidRPr="00845280">
              <w:rPr>
                <w:spacing w:val="1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Кодекс</w:t>
            </w:r>
            <w:r w:rsidRPr="00845280">
              <w:rPr>
                <w:spacing w:val="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этики</w:t>
            </w:r>
            <w:r w:rsidRPr="00845280">
              <w:rPr>
                <w:spacing w:val="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1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служебного</w:t>
            </w:r>
            <w:r w:rsidRPr="00845280">
              <w:rPr>
                <w:spacing w:val="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поведения</w:t>
            </w:r>
            <w:r w:rsidRPr="00845280">
              <w:rPr>
                <w:spacing w:val="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сотрудника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ОО</w:t>
            </w:r>
            <w:r w:rsidRPr="00845280">
              <w:rPr>
                <w:spacing w:val="2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(взаимодействие</w:t>
            </w:r>
            <w:r w:rsidRPr="00845280">
              <w:rPr>
                <w:spacing w:val="2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</w:t>
            </w:r>
            <w:r w:rsidRPr="00845280">
              <w:rPr>
                <w:spacing w:val="2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родителями,</w:t>
            </w:r>
            <w:r w:rsidRPr="00845280">
              <w:rPr>
                <w:spacing w:val="2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коллегами,</w:t>
            </w:r>
            <w:r w:rsidRPr="00845280">
              <w:rPr>
                <w:spacing w:val="3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учащимися</w:t>
            </w:r>
            <w:proofErr w:type="gramEnd"/>
          </w:p>
          <w:p w:rsidR="00845280" w:rsidRDefault="00845280" w:rsidP="000C3C2F">
            <w:pPr>
              <w:pStyle w:val="TableParagraph"/>
              <w:spacing w:line="264" w:lineRule="exact"/>
              <w:ind w:left="71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35" w:lineRule="auto"/>
              <w:ind w:left="107" w:right="91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Применяются</w:t>
            </w:r>
            <w:r w:rsidRPr="00845280">
              <w:rPr>
                <w:spacing w:val="1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правила</w:t>
            </w:r>
            <w:r w:rsidRPr="00845280">
              <w:rPr>
                <w:spacing w:val="2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Кодекса</w:t>
            </w:r>
            <w:r w:rsidRPr="00845280">
              <w:rPr>
                <w:spacing w:val="2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этики</w:t>
            </w:r>
            <w:r w:rsidRPr="00845280">
              <w:rPr>
                <w:spacing w:val="2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служебного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поведения</w:t>
            </w:r>
          </w:p>
        </w:tc>
      </w:tr>
      <w:tr w:rsidR="00845280" w:rsidTr="00845280">
        <w:trPr>
          <w:gridAfter w:val="1"/>
          <w:wAfter w:w="3223" w:type="dxa"/>
          <w:trHeight w:val="83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Сформировать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понимание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правилах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безопасности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при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выполнении</w:t>
            </w:r>
            <w:r w:rsidRPr="00845280">
              <w:rPr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своих</w:t>
            </w:r>
            <w:r w:rsidRPr="00845280">
              <w:rPr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должностных</w:t>
            </w:r>
            <w:r w:rsidRPr="00845280">
              <w:rPr>
                <w:spacing w:val="-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обязанностей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782"/>
                <w:tab w:val="left" w:pos="2856"/>
              </w:tabs>
              <w:spacing w:line="265" w:lineRule="exact"/>
              <w:ind w:left="10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Соблюдаются</w:t>
            </w:r>
            <w:r w:rsidRPr="00845280">
              <w:rPr>
                <w:sz w:val="24"/>
                <w:lang w:val="ru-RU"/>
              </w:rPr>
              <w:tab/>
              <w:t>правила</w:t>
            </w:r>
            <w:r w:rsidRPr="00845280">
              <w:rPr>
                <w:sz w:val="24"/>
                <w:lang w:val="ru-RU"/>
              </w:rPr>
              <w:tab/>
              <w:t>безопасности</w:t>
            </w:r>
          </w:p>
          <w:p w:rsidR="00845280" w:rsidRPr="00845280" w:rsidRDefault="00845280" w:rsidP="000C3C2F">
            <w:pPr>
              <w:pStyle w:val="TableParagraph"/>
              <w:tabs>
                <w:tab w:val="left" w:pos="1028"/>
                <w:tab w:val="left" w:pos="2836"/>
              </w:tabs>
              <w:spacing w:line="274" w:lineRule="exact"/>
              <w:ind w:left="107" w:right="95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при</w:t>
            </w:r>
            <w:r w:rsidRPr="00845280">
              <w:rPr>
                <w:sz w:val="24"/>
                <w:lang w:val="ru-RU"/>
              </w:rPr>
              <w:tab/>
              <w:t>выполнении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должностных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обязанностей</w:t>
            </w:r>
          </w:p>
        </w:tc>
      </w:tr>
      <w:tr w:rsidR="00845280" w:rsidTr="00845280">
        <w:trPr>
          <w:gridAfter w:val="1"/>
          <w:wAfter w:w="3223" w:type="dxa"/>
          <w:trHeight w:val="82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371"/>
                <w:tab w:val="left" w:pos="2748"/>
              </w:tabs>
              <w:spacing w:line="235" w:lineRule="auto"/>
              <w:ind w:left="110" w:right="13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Изучить</w:t>
            </w:r>
            <w:r w:rsidRPr="00845280">
              <w:rPr>
                <w:sz w:val="24"/>
                <w:lang w:val="ru-RU"/>
              </w:rPr>
              <w:tab/>
              <w:t>методику</w:t>
            </w:r>
            <w:r w:rsidRPr="00845280">
              <w:rPr>
                <w:sz w:val="24"/>
                <w:lang w:val="ru-RU"/>
              </w:rPr>
              <w:tab/>
              <w:t>построения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результативного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учебного</w:t>
            </w:r>
            <w:r w:rsidRPr="00845280">
              <w:rPr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процесса</w:t>
            </w:r>
          </w:p>
        </w:tc>
        <w:tc>
          <w:tcPr>
            <w:tcW w:w="262" w:type="dxa"/>
            <w:tcBorders>
              <w:top w:val="single" w:sz="4" w:space="0" w:color="000000"/>
              <w:bottom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229"/>
                <w:tab w:val="left" w:pos="1781"/>
                <w:tab w:val="left" w:pos="3311"/>
              </w:tabs>
              <w:spacing w:line="235" w:lineRule="auto"/>
              <w:ind w:left="107" w:right="9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Организован</w:t>
            </w:r>
            <w:r w:rsidRPr="00845280">
              <w:rPr>
                <w:spacing w:val="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результативный</w:t>
            </w:r>
            <w:r w:rsidRPr="00845280">
              <w:rPr>
                <w:spacing w:val="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учебный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процесс</w:t>
            </w:r>
            <w:r w:rsidRPr="00845280">
              <w:rPr>
                <w:sz w:val="24"/>
                <w:lang w:val="ru-RU"/>
              </w:rPr>
              <w:tab/>
              <w:t>по</w:t>
            </w:r>
            <w:r w:rsidRPr="00845280">
              <w:rPr>
                <w:sz w:val="24"/>
                <w:lang w:val="ru-RU"/>
              </w:rPr>
              <w:tab/>
              <w:t>дисциплине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2"/>
                <w:sz w:val="24"/>
                <w:lang w:val="ru-RU"/>
              </w:rPr>
              <w:t>«Основы</w:t>
            </w:r>
          </w:p>
          <w:p w:rsidR="00845280" w:rsidRDefault="00845280" w:rsidP="000C3C2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845280" w:rsidTr="00845280">
        <w:trPr>
          <w:gridAfter w:val="1"/>
          <w:wAfter w:w="3223" w:type="dxa"/>
          <w:trHeight w:val="82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774"/>
                <w:tab w:val="left" w:pos="3860"/>
                <w:tab w:val="left" w:pos="5592"/>
              </w:tabs>
              <w:ind w:left="110" w:right="95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Научиться</w:t>
            </w:r>
            <w:r w:rsidRPr="00845280">
              <w:rPr>
                <w:sz w:val="24"/>
                <w:lang w:val="ru-RU"/>
              </w:rPr>
              <w:tab/>
              <w:t>анализировать</w:t>
            </w:r>
            <w:r w:rsidRPr="00845280">
              <w:rPr>
                <w:sz w:val="24"/>
                <w:lang w:val="ru-RU"/>
              </w:rPr>
              <w:tab/>
              <w:t>результаты</w:t>
            </w:r>
            <w:r w:rsidRPr="00845280">
              <w:rPr>
                <w:sz w:val="24"/>
                <w:lang w:val="ru-RU"/>
              </w:rPr>
              <w:tab/>
              <w:t>своей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профессиональной</w:t>
            </w:r>
            <w:r w:rsidRPr="00845280">
              <w:rPr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Изучены</w:t>
            </w:r>
            <w:r w:rsidRPr="00845280">
              <w:rPr>
                <w:spacing w:val="1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7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внедрены</w:t>
            </w:r>
            <w:r w:rsidRPr="00845280">
              <w:rPr>
                <w:spacing w:val="7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методы</w:t>
            </w:r>
            <w:r w:rsidRPr="00845280">
              <w:rPr>
                <w:spacing w:val="7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анализа</w:t>
            </w:r>
          </w:p>
          <w:p w:rsidR="00845280" w:rsidRPr="00845280" w:rsidRDefault="00845280" w:rsidP="000C3C2F">
            <w:pPr>
              <w:pStyle w:val="TableParagraph"/>
              <w:tabs>
                <w:tab w:val="left" w:pos="1373"/>
                <w:tab w:val="left" w:pos="3283"/>
              </w:tabs>
              <w:spacing w:line="274" w:lineRule="exact"/>
              <w:ind w:left="107" w:right="9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планов</w:t>
            </w:r>
            <w:r w:rsidRPr="00845280">
              <w:rPr>
                <w:sz w:val="24"/>
                <w:lang w:val="ru-RU"/>
              </w:rPr>
              <w:tab/>
              <w:t>деятельности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педагога,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применяемых</w:t>
            </w:r>
            <w:r w:rsidRPr="00845280">
              <w:rPr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методов</w:t>
            </w:r>
            <w:r w:rsidRPr="00845280">
              <w:rPr>
                <w:spacing w:val="-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обучения…</w:t>
            </w:r>
          </w:p>
        </w:tc>
      </w:tr>
      <w:tr w:rsidR="00845280" w:rsidTr="00845280">
        <w:trPr>
          <w:trHeight w:val="273"/>
        </w:trPr>
        <w:tc>
          <w:tcPr>
            <w:tcW w:w="15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54" w:lineRule="exact"/>
              <w:ind w:left="3153" w:right="3135"/>
              <w:jc w:val="center"/>
              <w:rPr>
                <w:sz w:val="24"/>
                <w:lang w:val="ru-RU"/>
              </w:rPr>
            </w:pPr>
            <w:r w:rsidRPr="00845280">
              <w:rPr>
                <w:b/>
                <w:sz w:val="24"/>
                <w:lang w:val="ru-RU"/>
              </w:rPr>
              <w:t>Раздел</w:t>
            </w:r>
            <w:r w:rsidRPr="0084528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3. Направления</w:t>
            </w:r>
            <w:r w:rsidRPr="0084528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профессионального</w:t>
            </w:r>
            <w:r w:rsidRPr="0084528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развития</w:t>
            </w:r>
            <w:r w:rsidRPr="0084528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педагогического</w:t>
            </w:r>
            <w:r w:rsidRPr="0084528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работника</w:t>
            </w:r>
            <w:r w:rsidRPr="00845280">
              <w:rPr>
                <w:sz w:val="24"/>
                <w:vertAlign w:val="superscript"/>
                <w:lang w:val="ru-RU"/>
              </w:rPr>
              <w:t>38</w:t>
            </w:r>
          </w:p>
        </w:tc>
      </w:tr>
      <w:tr w:rsidR="00845280" w:rsidTr="00845280">
        <w:trPr>
          <w:gridAfter w:val="1"/>
          <w:wAfter w:w="3223" w:type="dxa"/>
          <w:trHeight w:val="110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179"/>
                <w:tab w:val="left" w:pos="3150"/>
                <w:tab w:val="left" w:pos="3495"/>
                <w:tab w:val="left" w:pos="4871"/>
              </w:tabs>
              <w:ind w:left="110" w:right="101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Изучить</w:t>
            </w:r>
            <w:r w:rsidRPr="00845280">
              <w:rPr>
                <w:sz w:val="24"/>
                <w:lang w:val="ru-RU"/>
              </w:rPr>
              <w:tab/>
              <w:t>психологические</w:t>
            </w:r>
            <w:r w:rsidRPr="00845280">
              <w:rPr>
                <w:sz w:val="24"/>
                <w:lang w:val="ru-RU"/>
              </w:rPr>
              <w:tab/>
              <w:t>и</w:t>
            </w:r>
            <w:r w:rsidRPr="00845280">
              <w:rPr>
                <w:sz w:val="24"/>
                <w:lang w:val="ru-RU"/>
              </w:rPr>
              <w:tab/>
              <w:t>возрастные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особенности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учащихся</w:t>
            </w:r>
            <w:r w:rsidRPr="00845280">
              <w:rPr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i/>
                <w:sz w:val="24"/>
                <w:lang w:val="ru-RU"/>
              </w:rPr>
              <w:t>(указать</w:t>
            </w:r>
            <w:r w:rsidRPr="00845280">
              <w:rPr>
                <w:i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i/>
                <w:sz w:val="24"/>
                <w:lang w:val="ru-RU"/>
              </w:rPr>
              <w:t>возрастную</w:t>
            </w:r>
            <w:r w:rsidRPr="00845280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i/>
                <w:sz w:val="24"/>
                <w:lang w:val="ru-RU"/>
              </w:rPr>
              <w:t>группу)</w:t>
            </w:r>
            <w:r w:rsidRPr="00845280">
              <w:rPr>
                <w:sz w:val="24"/>
                <w:vertAlign w:val="superscript"/>
                <w:lang w:val="ru-RU"/>
              </w:rPr>
              <w:t>39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676"/>
                <w:tab w:val="left" w:pos="4098"/>
              </w:tabs>
              <w:ind w:left="107" w:right="96"/>
              <w:jc w:val="both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Изучены</w:t>
            </w:r>
            <w:r w:rsidRPr="00845280">
              <w:rPr>
                <w:sz w:val="24"/>
                <w:lang w:val="ru-RU"/>
              </w:rPr>
              <w:tab/>
              <w:t>психологические</w:t>
            </w:r>
            <w:r w:rsidRPr="00845280">
              <w:rPr>
                <w:sz w:val="24"/>
                <w:lang w:val="ru-RU"/>
              </w:rPr>
              <w:tab/>
              <w:t>и</w:t>
            </w:r>
            <w:r w:rsidRPr="00845280">
              <w:rPr>
                <w:spacing w:val="-5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возрастные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особенности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учащихся</w:t>
            </w:r>
            <w:proofErr w:type="gramStart"/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?</w:t>
            </w:r>
            <w:proofErr w:type="gramEnd"/>
            <w:r w:rsidRPr="00845280">
              <w:rPr>
                <w:sz w:val="24"/>
                <w:lang w:val="ru-RU"/>
              </w:rPr>
              <w:t>?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классов,</w:t>
            </w:r>
            <w:r w:rsidRPr="00845280">
              <w:rPr>
                <w:spacing w:val="4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которые</w:t>
            </w:r>
            <w:r w:rsidRPr="00845280">
              <w:rPr>
                <w:spacing w:val="4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учитываются</w:t>
            </w:r>
            <w:r w:rsidRPr="00845280">
              <w:rPr>
                <w:spacing w:val="5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при</w:t>
            </w:r>
          </w:p>
          <w:p w:rsidR="00845280" w:rsidRDefault="00845280" w:rsidP="000C3C2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подготовке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занятиям</w:t>
            </w:r>
            <w:proofErr w:type="spellEnd"/>
          </w:p>
        </w:tc>
      </w:tr>
      <w:tr w:rsidR="00845280" w:rsidTr="00845280">
        <w:trPr>
          <w:gridAfter w:val="1"/>
          <w:wAfter w:w="3223" w:type="dxa"/>
          <w:trHeight w:val="83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294"/>
                <w:tab w:val="left" w:pos="3002"/>
              </w:tabs>
              <w:spacing w:line="235" w:lineRule="auto"/>
              <w:ind w:left="110" w:right="176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Освоить</w:t>
            </w:r>
            <w:r w:rsidRPr="00845280">
              <w:rPr>
                <w:sz w:val="24"/>
                <w:lang w:val="ru-RU"/>
              </w:rPr>
              <w:tab/>
              <w:t>эффективные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подходы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деятельности</w:t>
            </w:r>
            <w:r w:rsidRPr="00845280">
              <w:rPr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педагога</w:t>
            </w:r>
          </w:p>
        </w:tc>
        <w:tc>
          <w:tcPr>
            <w:tcW w:w="262" w:type="dxa"/>
            <w:tcBorders>
              <w:top w:val="single" w:sz="4" w:space="0" w:color="000000"/>
              <w:bottom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0" w:lineRule="exact"/>
              <w:ind w:left="149" w:right="-15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226" w:type="dxa"/>
            <w:tcBorders>
              <w:top w:val="single" w:sz="4" w:space="0" w:color="000000"/>
              <w:bottom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планированию</w:t>
            </w:r>
            <w:proofErr w:type="spell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35" w:lineRule="auto"/>
              <w:ind w:left="107" w:right="9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Освоены</w:t>
            </w:r>
            <w:r w:rsidRPr="00845280">
              <w:rPr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такие</w:t>
            </w:r>
            <w:r w:rsidRPr="00845280">
              <w:rPr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эффективные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подходы</w:t>
            </w:r>
            <w:r w:rsidRPr="00845280">
              <w:rPr>
                <w:spacing w:val="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планированию</w:t>
            </w:r>
            <w:r w:rsidRPr="00845280">
              <w:rPr>
                <w:spacing w:val="2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деятельности</w:t>
            </w:r>
            <w:r w:rsidRPr="00845280">
              <w:rPr>
                <w:spacing w:val="2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педагога,</w:t>
            </w:r>
          </w:p>
          <w:p w:rsidR="00845280" w:rsidRDefault="00845280" w:rsidP="000C3C2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SMART-</w:t>
            </w:r>
            <w:proofErr w:type="spellStart"/>
            <w:r>
              <w:rPr>
                <w:sz w:val="24"/>
              </w:rPr>
              <w:t>целеполагание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</w:tr>
      <w:tr w:rsidR="00845280" w:rsidTr="00845280">
        <w:trPr>
          <w:gridAfter w:val="1"/>
          <w:wAfter w:w="3223" w:type="dxa"/>
          <w:trHeight w:val="83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990"/>
                <w:tab w:val="left" w:pos="2397"/>
                <w:tab w:val="left" w:pos="3788"/>
                <w:tab w:val="left" w:pos="4876"/>
              </w:tabs>
              <w:spacing w:line="265" w:lineRule="exact"/>
              <w:ind w:left="11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Познакомиться</w:t>
            </w:r>
            <w:r w:rsidRPr="00845280">
              <w:rPr>
                <w:sz w:val="24"/>
                <w:lang w:val="ru-RU"/>
              </w:rPr>
              <w:tab/>
              <w:t>с</w:t>
            </w:r>
            <w:r w:rsidRPr="00845280">
              <w:rPr>
                <w:sz w:val="24"/>
                <w:lang w:val="ru-RU"/>
              </w:rPr>
              <w:tab/>
              <w:t>успешным</w:t>
            </w:r>
            <w:r w:rsidRPr="00845280">
              <w:rPr>
                <w:sz w:val="24"/>
                <w:lang w:val="ru-RU"/>
              </w:rPr>
              <w:tab/>
              <w:t>опытом</w:t>
            </w:r>
            <w:r w:rsidRPr="00845280">
              <w:rPr>
                <w:sz w:val="24"/>
                <w:lang w:val="ru-RU"/>
              </w:rPr>
              <w:tab/>
              <w:t>организации</w:t>
            </w:r>
          </w:p>
          <w:p w:rsidR="00845280" w:rsidRPr="00845280" w:rsidRDefault="00845280" w:rsidP="000C3C2F">
            <w:pPr>
              <w:pStyle w:val="TableParagraph"/>
              <w:tabs>
                <w:tab w:val="left" w:pos="1611"/>
                <w:tab w:val="left" w:pos="3189"/>
                <w:tab w:val="left" w:pos="3520"/>
                <w:tab w:val="left" w:pos="4929"/>
              </w:tabs>
              <w:spacing w:line="274" w:lineRule="exact"/>
              <w:ind w:left="110" w:right="10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внеклассной</w:t>
            </w:r>
            <w:r w:rsidRPr="00845280">
              <w:rPr>
                <w:sz w:val="24"/>
                <w:lang w:val="ru-RU"/>
              </w:rPr>
              <w:tab/>
              <w:t>деятельности</w:t>
            </w:r>
            <w:r w:rsidRPr="00845280">
              <w:rPr>
                <w:sz w:val="24"/>
                <w:lang w:val="ru-RU"/>
              </w:rPr>
              <w:tab/>
              <w:t>в</w:t>
            </w:r>
            <w:r w:rsidRPr="00845280">
              <w:rPr>
                <w:sz w:val="24"/>
                <w:lang w:val="ru-RU"/>
              </w:rPr>
              <w:tab/>
              <w:t>повышении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финансовой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грамотности</w:t>
            </w:r>
            <w:r w:rsidRPr="00845280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65" w:lineRule="exact"/>
              <w:ind w:left="10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Изучен</w:t>
            </w:r>
            <w:r w:rsidRPr="00845280">
              <w:rPr>
                <w:spacing w:val="11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успешный</w:t>
            </w:r>
            <w:r w:rsidRPr="00845280">
              <w:rPr>
                <w:spacing w:val="10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опыт</w:t>
            </w:r>
            <w:r w:rsidRPr="00845280">
              <w:rPr>
                <w:spacing w:val="10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организации</w:t>
            </w:r>
          </w:p>
          <w:p w:rsidR="00845280" w:rsidRPr="00845280" w:rsidRDefault="00845280" w:rsidP="000C3C2F">
            <w:pPr>
              <w:pStyle w:val="TableParagraph"/>
              <w:spacing w:line="274" w:lineRule="exact"/>
              <w:ind w:left="107" w:right="86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таких</w:t>
            </w:r>
            <w:r w:rsidRPr="00845280">
              <w:rPr>
                <w:spacing w:val="1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мероприятий,</w:t>
            </w:r>
            <w:r w:rsidRPr="00845280">
              <w:rPr>
                <w:spacing w:val="1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как</w:t>
            </w:r>
            <w:r w:rsidRPr="00845280">
              <w:rPr>
                <w:spacing w:val="1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фестиваль</w:t>
            </w:r>
            <w:r w:rsidRPr="00845280">
              <w:rPr>
                <w:spacing w:val="1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</w:t>
            </w:r>
            <w:proofErr w:type="gramStart"/>
            <w:r w:rsidRPr="00845280">
              <w:rPr>
                <w:sz w:val="24"/>
                <w:lang w:val="ru-RU"/>
              </w:rPr>
              <w:t>о-</w:t>
            </w:r>
            <w:proofErr w:type="gramEnd"/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ектов</w:t>
            </w:r>
            <w:proofErr w:type="spellEnd"/>
            <w:r w:rsidRPr="00845280">
              <w:rPr>
                <w:sz w:val="24"/>
                <w:lang w:val="ru-RU"/>
              </w:rPr>
              <w:t>,</w:t>
            </w:r>
            <w:r w:rsidRPr="00845280">
              <w:rPr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тематические</w:t>
            </w:r>
            <w:r w:rsidRPr="00845280">
              <w:rPr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экскурсии,</w:t>
            </w:r>
            <w:r w:rsidRPr="00845280">
              <w:rPr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КВН</w:t>
            </w:r>
            <w:r w:rsidRPr="00845280">
              <w:rPr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…</w:t>
            </w:r>
          </w:p>
        </w:tc>
      </w:tr>
      <w:tr w:rsidR="00845280" w:rsidTr="00845280">
        <w:trPr>
          <w:gridAfter w:val="1"/>
          <w:wAfter w:w="3223" w:type="dxa"/>
          <w:trHeight w:val="110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ind w:left="110" w:right="94"/>
              <w:jc w:val="both"/>
              <w:rPr>
                <w:sz w:val="24"/>
                <w:lang w:val="ru-RU"/>
              </w:rPr>
            </w:pPr>
            <w:proofErr w:type="gramStart"/>
            <w:r w:rsidRPr="00845280">
              <w:rPr>
                <w:sz w:val="24"/>
                <w:lang w:val="ru-RU"/>
              </w:rPr>
              <w:t>Изучить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успешный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опыт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организации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работы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родителями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(в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т.ч</w:t>
            </w:r>
            <w:proofErr w:type="spellEnd"/>
            <w:r w:rsidRPr="00845280">
              <w:rPr>
                <w:sz w:val="24"/>
                <w:lang w:val="ru-RU"/>
              </w:rPr>
              <w:t>.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-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подготовка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6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проведение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родительских</w:t>
            </w:r>
            <w:r w:rsidRPr="00845280">
              <w:rPr>
                <w:spacing w:val="2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собраний;</w:t>
            </w:r>
            <w:r w:rsidRPr="00845280">
              <w:rPr>
                <w:spacing w:val="1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вовлечение</w:t>
            </w:r>
            <w:r w:rsidRPr="00845280">
              <w:rPr>
                <w:spacing w:val="2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их</w:t>
            </w:r>
            <w:r w:rsidRPr="00845280">
              <w:rPr>
                <w:spacing w:val="2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во</w:t>
            </w:r>
            <w:r w:rsidRPr="00845280">
              <w:rPr>
                <w:spacing w:val="2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внеурочную</w:t>
            </w:r>
            <w:proofErr w:type="gramEnd"/>
          </w:p>
          <w:p w:rsidR="00845280" w:rsidRDefault="00845280" w:rsidP="000C3C2F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ind w:left="107" w:right="92"/>
              <w:jc w:val="both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Совместно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наставником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подгото</w:t>
            </w:r>
            <w:proofErr w:type="gramStart"/>
            <w:r w:rsidRPr="00845280">
              <w:rPr>
                <w:sz w:val="24"/>
                <w:lang w:val="ru-RU"/>
              </w:rPr>
              <w:t>в</w:t>
            </w:r>
            <w:proofErr w:type="spellEnd"/>
            <w:r w:rsidRPr="00845280">
              <w:rPr>
                <w:sz w:val="24"/>
                <w:lang w:val="ru-RU"/>
              </w:rPr>
              <w:t>-</w:t>
            </w:r>
            <w:proofErr w:type="gramEnd"/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лены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проведены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(кол-во)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род.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собраний,</w:t>
            </w:r>
            <w:r w:rsidRPr="00845280">
              <w:rPr>
                <w:spacing w:val="2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мероприятия</w:t>
            </w:r>
            <w:r w:rsidRPr="00845280">
              <w:rPr>
                <w:spacing w:val="3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</w:t>
            </w:r>
            <w:r w:rsidRPr="00845280">
              <w:rPr>
                <w:spacing w:val="2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родителями</w:t>
            </w:r>
          </w:p>
          <w:p w:rsidR="00845280" w:rsidRDefault="00845280" w:rsidP="000C3C2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перечислить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tbl>
      <w:tblPr>
        <w:tblStyle w:val="TableNormal9"/>
        <w:tblW w:w="15317" w:type="dxa"/>
        <w:tblInd w:w="2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7"/>
        <w:gridCol w:w="6281"/>
        <w:gridCol w:w="820"/>
        <w:gridCol w:w="4339"/>
        <w:gridCol w:w="1723"/>
        <w:gridCol w:w="1507"/>
      </w:tblGrid>
      <w:tr w:rsidR="00845280" w:rsidTr="00845280">
        <w:trPr>
          <w:trHeight w:val="8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Изучить</w:t>
            </w:r>
            <w:r w:rsidRPr="00845280">
              <w:rPr>
                <w:spacing w:val="3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документы</w:t>
            </w:r>
            <w:r w:rsidRPr="00845280">
              <w:rPr>
                <w:spacing w:val="3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3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НПА,</w:t>
            </w:r>
            <w:r w:rsidRPr="00845280">
              <w:rPr>
                <w:spacing w:val="3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регулирующие</w:t>
            </w:r>
            <w:r w:rsidRPr="00845280">
              <w:rPr>
                <w:spacing w:val="3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деятельность</w:t>
            </w:r>
          </w:p>
          <w:p w:rsidR="00845280" w:rsidRPr="00845280" w:rsidRDefault="00845280" w:rsidP="000C3C2F">
            <w:pPr>
              <w:pStyle w:val="TableParagraph"/>
              <w:spacing w:line="274" w:lineRule="exact"/>
              <w:ind w:left="110" w:right="96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педагога</w:t>
            </w:r>
            <w:r w:rsidRPr="00845280">
              <w:rPr>
                <w:spacing w:val="4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(в</w:t>
            </w:r>
            <w:r w:rsidRPr="00845280">
              <w:rPr>
                <w:spacing w:val="44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т.ч</w:t>
            </w:r>
            <w:proofErr w:type="spellEnd"/>
            <w:r w:rsidRPr="00845280">
              <w:rPr>
                <w:sz w:val="24"/>
                <w:lang w:val="ru-RU"/>
              </w:rPr>
              <w:t>.</w:t>
            </w:r>
            <w:r w:rsidRPr="00845280">
              <w:rPr>
                <w:spacing w:val="4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-</w:t>
            </w:r>
            <w:r w:rsidRPr="00845280">
              <w:rPr>
                <w:spacing w:val="4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эффективный</w:t>
            </w:r>
            <w:r w:rsidRPr="00845280">
              <w:rPr>
                <w:spacing w:val="4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контракт,</w:t>
            </w:r>
            <w:r w:rsidRPr="00845280">
              <w:rPr>
                <w:spacing w:val="5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Положение</w:t>
            </w:r>
            <w:r w:rsidRPr="00845280">
              <w:rPr>
                <w:spacing w:val="4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оплате</w:t>
            </w:r>
            <w:r w:rsidRPr="00845280">
              <w:rPr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труда,</w:t>
            </w:r>
            <w:r w:rsidRPr="00845280">
              <w:rPr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ВСОКО,</w:t>
            </w:r>
            <w:r w:rsidRPr="00845280">
              <w:rPr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должностная</w:t>
            </w:r>
            <w:r w:rsidRPr="00845280">
              <w:rPr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инструкция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пр.)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271"/>
                <w:tab w:val="left" w:pos="2782"/>
              </w:tabs>
              <w:ind w:left="106" w:right="10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Изучено</w:t>
            </w:r>
            <w:r w:rsidRPr="00845280">
              <w:rPr>
                <w:sz w:val="24"/>
                <w:lang w:val="ru-RU"/>
              </w:rPr>
              <w:tab/>
              <w:t>содержание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эффективного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контракта</w:t>
            </w:r>
            <w:r w:rsidRPr="00845280">
              <w:rPr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педагога,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Положение…,</w:t>
            </w:r>
            <w:r w:rsidRPr="00845280">
              <w:rPr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…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</w:tr>
      <w:tr w:rsidR="00845280" w:rsidTr="00845280">
        <w:trPr>
          <w:trHeight w:val="82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3.6.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208"/>
                <w:tab w:val="left" w:pos="2747"/>
                <w:tab w:val="left" w:pos="4699"/>
                <w:tab w:val="left" w:pos="5519"/>
              </w:tabs>
              <w:spacing w:line="235" w:lineRule="auto"/>
              <w:ind w:left="110" w:right="9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Освоить</w:t>
            </w:r>
            <w:r w:rsidRPr="00845280">
              <w:rPr>
                <w:spacing w:val="4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успешный</w:t>
            </w:r>
            <w:r w:rsidRPr="00845280">
              <w:rPr>
                <w:spacing w:val="3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опыт</w:t>
            </w:r>
            <w:r w:rsidRPr="00845280">
              <w:rPr>
                <w:spacing w:val="3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учебно-методической</w:t>
            </w:r>
            <w:r w:rsidRPr="00845280">
              <w:rPr>
                <w:spacing w:val="3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работы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педагога</w:t>
            </w:r>
            <w:r w:rsidRPr="00845280">
              <w:rPr>
                <w:sz w:val="24"/>
                <w:lang w:val="ru-RU"/>
              </w:rPr>
              <w:tab/>
              <w:t>(составление</w:t>
            </w:r>
            <w:r w:rsidRPr="00845280">
              <w:rPr>
                <w:sz w:val="24"/>
                <w:lang w:val="ru-RU"/>
              </w:rPr>
              <w:tab/>
              <w:t>технологической</w:t>
            </w:r>
            <w:r w:rsidRPr="00845280">
              <w:rPr>
                <w:sz w:val="24"/>
                <w:lang w:val="ru-RU"/>
              </w:rPr>
              <w:tab/>
              <w:t>карты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урока;</w:t>
            </w:r>
          </w:p>
          <w:p w:rsidR="00845280" w:rsidRDefault="00845280" w:rsidP="000C3C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методрекомендаций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612"/>
                <w:tab w:val="left" w:pos="3621"/>
              </w:tabs>
              <w:spacing w:line="235" w:lineRule="auto"/>
              <w:ind w:left="106" w:right="96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Составлены</w:t>
            </w:r>
            <w:r w:rsidRPr="00845280">
              <w:rPr>
                <w:sz w:val="24"/>
                <w:lang w:val="ru-RU"/>
              </w:rPr>
              <w:tab/>
              <w:t>технологические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карты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уроков</w:t>
            </w:r>
            <w:r w:rsidRPr="00845280">
              <w:rPr>
                <w:spacing w:val="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конспекты</w:t>
            </w:r>
            <w:r w:rsidRPr="00845280">
              <w:rPr>
                <w:spacing w:val="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тем</w:t>
            </w:r>
            <w:r w:rsidRPr="00845280">
              <w:rPr>
                <w:spacing w:val="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</w:t>
            </w:r>
            <w:r w:rsidRPr="00845280">
              <w:rPr>
                <w:spacing w:val="1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дисциплине</w:t>
            </w:r>
          </w:p>
          <w:p w:rsidR="00845280" w:rsidRDefault="00845280" w:rsidP="000C3C2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845280">
        <w:trPr>
          <w:trHeight w:val="8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3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35" w:lineRule="auto"/>
              <w:ind w:left="110" w:right="-44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Изучить</w:t>
            </w:r>
            <w:r w:rsidRPr="00845280">
              <w:rPr>
                <w:spacing w:val="1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опыт</w:t>
            </w:r>
            <w:r w:rsidRPr="00845280">
              <w:rPr>
                <w:spacing w:val="1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участия</w:t>
            </w:r>
            <w:r w:rsidRPr="00845280">
              <w:rPr>
                <w:spacing w:val="1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педагогов</w:t>
            </w:r>
            <w:r w:rsidRPr="00845280">
              <w:rPr>
                <w:spacing w:val="1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</w:t>
            </w:r>
            <w:r w:rsidRPr="00845280">
              <w:rPr>
                <w:spacing w:val="1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проектной</w:t>
            </w:r>
            <w:r w:rsidRPr="00845280">
              <w:rPr>
                <w:spacing w:val="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деятельности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214"/>
                <w:tab w:val="left" w:pos="2279"/>
                <w:tab w:val="left" w:pos="2830"/>
                <w:tab w:val="left" w:pos="3281"/>
              </w:tabs>
              <w:spacing w:line="235" w:lineRule="auto"/>
              <w:ind w:left="106" w:right="94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Изучены</w:t>
            </w:r>
            <w:r w:rsidRPr="00845280">
              <w:rPr>
                <w:sz w:val="24"/>
                <w:lang w:val="ru-RU"/>
              </w:rPr>
              <w:tab/>
              <w:t>проекты</w:t>
            </w:r>
            <w:r w:rsidRPr="00845280">
              <w:rPr>
                <w:sz w:val="24"/>
                <w:lang w:val="ru-RU"/>
              </w:rPr>
              <w:tab/>
              <w:t>ОО</w:t>
            </w:r>
            <w:r w:rsidRPr="00845280">
              <w:rPr>
                <w:sz w:val="24"/>
                <w:lang w:val="ru-RU"/>
              </w:rPr>
              <w:tab/>
              <w:t>по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профилю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деятельности</w:t>
            </w:r>
            <w:r w:rsidRPr="00845280">
              <w:rPr>
                <w:spacing w:val="1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педагога</w:t>
            </w:r>
            <w:r w:rsidRPr="00845280">
              <w:rPr>
                <w:spacing w:val="1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1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выявлена</w:t>
            </w:r>
            <w:r w:rsidRPr="00845280">
              <w:rPr>
                <w:spacing w:val="1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роль</w:t>
            </w:r>
          </w:p>
          <w:p w:rsidR="00845280" w:rsidRDefault="00845280" w:rsidP="000C3C2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845280"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Изучить</w:t>
            </w:r>
            <w:r w:rsidRPr="00845280">
              <w:rPr>
                <w:spacing w:val="4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перечень</w:t>
            </w:r>
            <w:r w:rsidRPr="00845280">
              <w:rPr>
                <w:spacing w:val="10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9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порядок</w:t>
            </w:r>
            <w:r w:rsidRPr="00845280">
              <w:rPr>
                <w:spacing w:val="10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предоставления</w:t>
            </w:r>
            <w:r w:rsidRPr="00845280">
              <w:rPr>
                <w:spacing w:val="103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sz w:val="24"/>
                <w:lang w:val="ru-RU"/>
              </w:rPr>
              <w:t>платных</w:t>
            </w:r>
            <w:proofErr w:type="gramEnd"/>
          </w:p>
          <w:p w:rsidR="00845280" w:rsidRDefault="00845280" w:rsidP="000C3C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изучены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845280">
        <w:trPr>
          <w:trHeight w:val="8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34" w:right="87"/>
              <w:jc w:val="center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5101"/>
              </w:tabs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845280">
              <w:rPr>
                <w:sz w:val="24"/>
                <w:lang w:val="ru-RU"/>
              </w:rPr>
              <w:t xml:space="preserve">Перенять  </w:t>
            </w:r>
            <w:r w:rsidRPr="00845280">
              <w:rPr>
                <w:spacing w:val="1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 xml:space="preserve">опыт  </w:t>
            </w:r>
            <w:r w:rsidRPr="00845280">
              <w:rPr>
                <w:spacing w:val="1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 xml:space="preserve">оформления  </w:t>
            </w:r>
            <w:r w:rsidRPr="00845280">
              <w:rPr>
                <w:spacing w:val="1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документации</w:t>
            </w:r>
            <w:r w:rsidRPr="00845280">
              <w:rPr>
                <w:sz w:val="24"/>
                <w:lang w:val="ru-RU"/>
              </w:rPr>
              <w:tab/>
              <w:t>(перечень,</w:t>
            </w:r>
            <w:proofErr w:type="gramEnd"/>
          </w:p>
          <w:p w:rsidR="00845280" w:rsidRPr="00845280" w:rsidRDefault="00845280" w:rsidP="000C3C2F">
            <w:pPr>
              <w:pStyle w:val="TableParagraph"/>
              <w:tabs>
                <w:tab w:val="left" w:pos="1270"/>
                <w:tab w:val="left" w:pos="1611"/>
                <w:tab w:val="left" w:pos="2786"/>
                <w:tab w:val="left" w:pos="4819"/>
              </w:tabs>
              <w:spacing w:line="274" w:lineRule="exact"/>
              <w:ind w:left="110" w:right="96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шаблоны</w:t>
            </w:r>
            <w:r w:rsidRPr="00845280">
              <w:rPr>
                <w:sz w:val="24"/>
                <w:lang w:val="ru-RU"/>
              </w:rPr>
              <w:tab/>
              <w:t>и</w:t>
            </w:r>
            <w:r w:rsidRPr="00845280">
              <w:rPr>
                <w:sz w:val="24"/>
                <w:lang w:val="ru-RU"/>
              </w:rPr>
              <w:tab/>
              <w:t>правила),</w:t>
            </w:r>
            <w:r w:rsidRPr="00845280">
              <w:rPr>
                <w:sz w:val="24"/>
                <w:lang w:val="ru-RU"/>
              </w:rPr>
              <w:tab/>
              <w:t>сопровождающей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деятельность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педагога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формату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подготовлены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845280">
        <w:trPr>
          <w:trHeight w:val="137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ind w:left="110" w:right="93"/>
              <w:jc w:val="both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Изучить успешный опыт организации профессионального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 xml:space="preserve">развития педагога (в </w:t>
            </w:r>
            <w:proofErr w:type="spellStart"/>
            <w:r w:rsidRPr="00845280">
              <w:rPr>
                <w:sz w:val="24"/>
                <w:lang w:val="ru-RU"/>
              </w:rPr>
              <w:t>т.ч</w:t>
            </w:r>
            <w:proofErr w:type="spellEnd"/>
            <w:r w:rsidRPr="00845280">
              <w:rPr>
                <w:sz w:val="24"/>
                <w:lang w:val="ru-RU"/>
              </w:rPr>
              <w:t>. - использование возможностей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ресурсных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центров,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площадок,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формы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направления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профразвития</w:t>
            </w:r>
            <w:proofErr w:type="spellEnd"/>
            <w:r w:rsidRPr="00845280">
              <w:rPr>
                <w:sz w:val="24"/>
                <w:lang w:val="ru-RU"/>
              </w:rPr>
              <w:t>)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ind w:left="106" w:right="94"/>
              <w:jc w:val="both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На основе изучения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успешного опыта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организации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профразвития</w:t>
            </w:r>
            <w:proofErr w:type="spellEnd"/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ОО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выбраны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формы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собственного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профразвития</w:t>
            </w:r>
            <w:proofErr w:type="spellEnd"/>
            <w:r w:rsidRPr="00845280">
              <w:rPr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на</w:t>
            </w:r>
            <w:r w:rsidRPr="00845280">
              <w:rPr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следующий</w:t>
            </w:r>
            <w:r w:rsidRPr="00845280">
              <w:rPr>
                <w:spacing w:val="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год</w:t>
            </w:r>
          </w:p>
          <w:p w:rsidR="00845280" w:rsidRDefault="00845280" w:rsidP="000C3C2F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стажировка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845280">
        <w:trPr>
          <w:trHeight w:val="138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3.11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ind w:left="110" w:right="100"/>
              <w:jc w:val="both"/>
              <w:rPr>
                <w:sz w:val="24"/>
                <w:lang w:val="ru-RU"/>
              </w:rPr>
            </w:pPr>
            <w:proofErr w:type="gramStart"/>
            <w:r w:rsidRPr="00845280">
              <w:rPr>
                <w:sz w:val="24"/>
                <w:lang w:val="ru-RU"/>
              </w:rPr>
              <w:t>Сформировать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понимание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эффективного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поведения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педагога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возникновении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конфликтных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ситуаций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(между</w:t>
            </w:r>
            <w:r w:rsidRPr="00845280">
              <w:rPr>
                <w:spacing w:val="1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педагогом</w:t>
            </w:r>
            <w:r w:rsidRPr="00845280">
              <w:rPr>
                <w:spacing w:val="2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2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родителем,</w:t>
            </w:r>
            <w:r w:rsidRPr="00845280">
              <w:rPr>
                <w:spacing w:val="2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педагогом</w:t>
            </w:r>
            <w:r w:rsidRPr="00845280">
              <w:rPr>
                <w:spacing w:val="2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2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коллегами</w:t>
            </w:r>
            <w:r w:rsidRPr="00845280">
              <w:rPr>
                <w:spacing w:val="2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proofErr w:type="gramEnd"/>
          </w:p>
          <w:p w:rsidR="00845280" w:rsidRPr="00845280" w:rsidRDefault="00845280" w:rsidP="000C3C2F">
            <w:pPr>
              <w:pStyle w:val="TableParagraph"/>
              <w:spacing w:line="274" w:lineRule="exact"/>
              <w:ind w:left="110" w:right="102"/>
              <w:jc w:val="both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пр.),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познакомиться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со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способами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их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профилактики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урегулирования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ind w:left="106" w:right="93"/>
              <w:jc w:val="both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Усвоен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алгоритм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эффективного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пов</w:t>
            </w:r>
            <w:proofErr w:type="gramStart"/>
            <w:r w:rsidRPr="00845280">
              <w:rPr>
                <w:sz w:val="24"/>
                <w:lang w:val="ru-RU"/>
              </w:rPr>
              <w:t>е</w:t>
            </w:r>
            <w:proofErr w:type="spellEnd"/>
            <w:r w:rsidRPr="00845280">
              <w:rPr>
                <w:sz w:val="24"/>
                <w:lang w:val="ru-RU"/>
              </w:rPr>
              <w:t>-</w:t>
            </w:r>
            <w:proofErr w:type="gramEnd"/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дения</w:t>
            </w:r>
            <w:proofErr w:type="spellEnd"/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педагога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возникновении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конфликтных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ситуаций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группе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уча-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щихся</w:t>
            </w:r>
            <w:proofErr w:type="spellEnd"/>
            <w:r w:rsidRPr="00845280">
              <w:rPr>
                <w:sz w:val="24"/>
                <w:lang w:val="ru-RU"/>
              </w:rPr>
              <w:t xml:space="preserve"> и</w:t>
            </w:r>
            <w:r w:rsidRPr="00845280">
              <w:rPr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способов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их</w:t>
            </w:r>
            <w:r w:rsidRPr="00845280">
              <w:rPr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профилактики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</w:tr>
      <w:tr w:rsidR="00845280" w:rsidTr="00845280">
        <w:trPr>
          <w:trHeight w:val="82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3.12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35" w:lineRule="auto"/>
              <w:ind w:left="11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Познакомиться</w:t>
            </w:r>
            <w:r w:rsidRPr="00845280">
              <w:rPr>
                <w:spacing w:val="1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</w:t>
            </w:r>
            <w:r w:rsidRPr="00845280">
              <w:rPr>
                <w:spacing w:val="1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успешными</w:t>
            </w:r>
            <w:r w:rsidRPr="00845280">
              <w:rPr>
                <w:spacing w:val="1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практиками</w:t>
            </w:r>
            <w:r w:rsidRPr="00845280">
              <w:rPr>
                <w:spacing w:val="1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разработки</w:t>
            </w:r>
            <w:r w:rsidRPr="00845280">
              <w:rPr>
                <w:spacing w:val="1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внедрения</w:t>
            </w:r>
            <w:r w:rsidRPr="00845280">
              <w:rPr>
                <w:spacing w:val="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образовательных</w:t>
            </w:r>
            <w:r w:rsidRPr="00845280">
              <w:rPr>
                <w:spacing w:val="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инноваций</w:t>
            </w:r>
            <w:r w:rsidRPr="00845280">
              <w:rPr>
                <w:spacing w:val="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</w:t>
            </w:r>
            <w:r w:rsidRPr="00845280">
              <w:rPr>
                <w:spacing w:val="1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практику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пед</w:t>
            </w:r>
            <w:proofErr w:type="spellEnd"/>
            <w:r w:rsidRPr="00845280">
              <w:rPr>
                <w:sz w:val="24"/>
                <w:lang w:val="ru-RU"/>
              </w:rPr>
              <w:t>.</w:t>
            </w:r>
          </w:p>
          <w:p w:rsidR="00845280" w:rsidRDefault="00845280" w:rsidP="000C3C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310"/>
                <w:tab w:val="left" w:pos="1580"/>
                <w:tab w:val="left" w:pos="2328"/>
                <w:tab w:val="left" w:pos="2596"/>
                <w:tab w:val="left" w:pos="2985"/>
                <w:tab w:val="left" w:pos="4102"/>
              </w:tabs>
              <w:spacing w:line="235" w:lineRule="auto"/>
              <w:ind w:left="106" w:right="93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Изучена</w:t>
            </w:r>
            <w:r w:rsidRPr="00845280">
              <w:rPr>
                <w:sz w:val="24"/>
                <w:lang w:val="ru-RU"/>
              </w:rPr>
              <w:tab/>
              <w:t>практика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z w:val="24"/>
                <w:lang w:val="ru-RU"/>
              </w:rPr>
              <w:tab/>
              <w:t>разработки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и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внедрения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z w:val="24"/>
                <w:lang w:val="ru-RU"/>
              </w:rPr>
              <w:tab/>
              <w:t>игр</w:t>
            </w:r>
            <w:r w:rsidRPr="00845280">
              <w:rPr>
                <w:sz w:val="24"/>
                <w:lang w:val="ru-RU"/>
              </w:rPr>
              <w:tab/>
              <w:t>по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повышению</w:t>
            </w:r>
          </w:p>
          <w:p w:rsidR="00845280" w:rsidRDefault="00845280" w:rsidP="000C3C2F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финансовой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845280"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3.13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Подготовить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публикацию</w:t>
            </w:r>
            <w:proofErr w:type="spellEnd"/>
            <w:r>
              <w:rPr>
                <w:sz w:val="24"/>
              </w:rPr>
              <w:t>…/</w:t>
            </w:r>
            <w:proofErr w:type="spellStart"/>
            <w:r>
              <w:rPr>
                <w:sz w:val="24"/>
              </w:rPr>
              <w:t>конкурсную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документацию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tabs>
                <w:tab w:val="left" w:pos="1775"/>
                <w:tab w:val="left" w:pos="2125"/>
                <w:tab w:val="left" w:pos="3583"/>
              </w:tabs>
              <w:spacing w:line="26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Подготовлена</w:t>
            </w:r>
            <w:proofErr w:type="spell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статья</w:t>
            </w:r>
            <w:proofErr w:type="spellEnd"/>
          </w:p>
          <w:p w:rsidR="00845280" w:rsidRDefault="00845280" w:rsidP="000C3C2F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«…»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845280">
        <w:trPr>
          <w:trHeight w:val="27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58" w:lineRule="exact"/>
              <w:ind w:left="91" w:right="87"/>
              <w:jc w:val="center"/>
              <w:rPr>
                <w:sz w:val="24"/>
              </w:rPr>
            </w:pPr>
            <w:r>
              <w:rPr>
                <w:sz w:val="24"/>
              </w:rPr>
              <w:t>3.14</w:t>
            </w:r>
          </w:p>
        </w:tc>
        <w:tc>
          <w:tcPr>
            <w:tcW w:w="6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</w:tbl>
    <w:tbl>
      <w:tblPr>
        <w:tblStyle w:val="TableNormal10"/>
        <w:tblW w:w="15583" w:type="dxa"/>
        <w:tblInd w:w="115" w:type="dxa"/>
        <w:tblLook w:val="01E0" w:firstRow="1" w:lastRow="1" w:firstColumn="1" w:lastColumn="1" w:noHBand="0" w:noVBand="0"/>
      </w:tblPr>
      <w:tblGrid>
        <w:gridCol w:w="5591"/>
        <w:gridCol w:w="10032"/>
      </w:tblGrid>
      <w:tr w:rsidR="00845280" w:rsidTr="00845280">
        <w:trPr>
          <w:trHeight w:val="539"/>
        </w:trPr>
        <w:tc>
          <w:tcPr>
            <w:tcW w:w="5577" w:type="dxa"/>
          </w:tcPr>
          <w:p w:rsidR="00845280" w:rsidRDefault="00845280" w:rsidP="000C3C2F">
            <w:pPr>
              <w:pStyle w:val="TableParagraph"/>
              <w:tabs>
                <w:tab w:val="left" w:pos="5588"/>
              </w:tabs>
              <w:spacing w:line="265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Подпись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45280" w:rsidRDefault="00845280" w:rsidP="000C3C2F">
            <w:pPr>
              <w:pStyle w:val="TableParagraph"/>
              <w:tabs>
                <w:tab w:val="left" w:pos="3425"/>
                <w:tab w:val="left" w:pos="4747"/>
              </w:tabs>
              <w:spacing w:line="255" w:lineRule="exact"/>
              <w:ind w:left="282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10006" w:type="dxa"/>
          </w:tcPr>
          <w:p w:rsidR="00845280" w:rsidRDefault="00845280" w:rsidP="000C3C2F">
            <w:pPr>
              <w:pStyle w:val="TableParagraph"/>
              <w:tabs>
                <w:tab w:val="left" w:pos="6631"/>
              </w:tabs>
              <w:spacing w:line="265" w:lineRule="exact"/>
              <w:ind w:lef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Подпись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сотрудника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45280" w:rsidRDefault="00845280" w:rsidP="000C3C2F">
            <w:pPr>
              <w:pStyle w:val="TableParagraph"/>
              <w:tabs>
                <w:tab w:val="left" w:pos="5970"/>
                <w:tab w:val="left" w:pos="7292"/>
                <w:tab w:val="left" w:pos="7834"/>
              </w:tabs>
              <w:spacing w:line="255" w:lineRule="exact"/>
              <w:ind w:left="5366"/>
              <w:jc w:val="center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9</w:t>
      </w: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845280">
      <w:pPr>
        <w:spacing w:before="62"/>
        <w:ind w:left="3179" w:right="3228"/>
        <w:jc w:val="center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наставничества: «Работодатель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ученик»,</w:t>
      </w:r>
      <w:r>
        <w:rPr>
          <w:b/>
          <w:spacing w:val="-4"/>
          <w:sz w:val="24"/>
        </w:rPr>
        <w:t xml:space="preserve"> </w:t>
      </w:r>
    </w:p>
    <w:p w:rsidR="00845280" w:rsidRDefault="00845280" w:rsidP="00845280">
      <w:pPr>
        <w:spacing w:before="185"/>
        <w:ind w:left="3179" w:right="3234"/>
        <w:jc w:val="center"/>
        <w:rPr>
          <w:b/>
          <w:sz w:val="24"/>
        </w:rPr>
      </w:pPr>
      <w:r>
        <w:rPr>
          <w:b/>
          <w:sz w:val="24"/>
        </w:rPr>
        <w:t>ИНДИВИДУАЛЬНЫЙ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РУКОВОДСТВОМ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НАСТАВНИКА</w:t>
      </w:r>
    </w:p>
    <w:p w:rsidR="00845280" w:rsidRDefault="00845280" w:rsidP="00845280">
      <w:pPr>
        <w:spacing w:before="181" w:line="275" w:lineRule="exact"/>
        <w:ind w:left="307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«Работодатель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ученик».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Ролевая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gramStart"/>
      <w:r>
        <w:rPr>
          <w:sz w:val="24"/>
        </w:rPr>
        <w:t>работодатель-будущий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сотрудник».</w:t>
      </w:r>
    </w:p>
    <w:p w:rsidR="00845280" w:rsidRDefault="00845280" w:rsidP="00845280">
      <w:pPr>
        <w:tabs>
          <w:tab w:val="left" w:pos="3861"/>
          <w:tab w:val="left" w:pos="4879"/>
          <w:tab w:val="left" w:pos="5414"/>
          <w:tab w:val="left" w:pos="6543"/>
          <w:tab w:val="left" w:pos="8041"/>
          <w:tab w:val="left" w:pos="8576"/>
          <w:tab w:val="left" w:pos="14132"/>
          <w:tab w:val="left" w:pos="14218"/>
        </w:tabs>
        <w:ind w:left="307" w:right="1477"/>
        <w:rPr>
          <w:sz w:val="24"/>
        </w:rPr>
      </w:pPr>
      <w:r>
        <w:rPr>
          <w:sz w:val="24"/>
        </w:rPr>
        <w:t>Ф.И.О.,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класс/группа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Ф.И.О.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5"/>
          <w:sz w:val="24"/>
        </w:rPr>
        <w:t xml:space="preserve"> </w:t>
      </w:r>
      <w:r>
        <w:rPr>
          <w:sz w:val="24"/>
          <w:u w:val="double"/>
        </w:rPr>
        <w:t xml:space="preserve"> </w:t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  <w:u w:val="double"/>
        </w:rPr>
        <w:tab/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Срок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осуществления плана: с 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845280" w:rsidRDefault="00845280" w:rsidP="00845280">
      <w:pPr>
        <w:pStyle w:val="a3"/>
        <w:spacing w:before="7" w:after="1"/>
        <w:rPr>
          <w:sz w:val="16"/>
        </w:rPr>
      </w:pPr>
    </w:p>
    <w:tbl>
      <w:tblPr>
        <w:tblStyle w:val="TableNormal"/>
        <w:tblW w:w="15236" w:type="dxa"/>
        <w:tblInd w:w="2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48"/>
        <w:gridCol w:w="61"/>
        <w:gridCol w:w="5636"/>
        <w:gridCol w:w="49"/>
        <w:gridCol w:w="745"/>
        <w:gridCol w:w="38"/>
        <w:gridCol w:w="4826"/>
        <w:gridCol w:w="22"/>
        <w:gridCol w:w="1700"/>
        <w:gridCol w:w="14"/>
        <w:gridCol w:w="1497"/>
      </w:tblGrid>
      <w:tr w:rsidR="00845280" w:rsidTr="000C3C2F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3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3" w:lineRule="exact"/>
              <w:ind w:left="1950" w:right="19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Проект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задание</w:t>
            </w:r>
            <w:proofErr w:type="spellEnd"/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3" w:lineRule="exact"/>
              <w:ind w:left="1632" w:right="16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Планируемый</w:t>
            </w:r>
            <w:proofErr w:type="spellEnd"/>
          </w:p>
          <w:p w:rsidR="00845280" w:rsidRDefault="00845280" w:rsidP="000C3C2F">
            <w:pPr>
              <w:pStyle w:val="TableParagraph"/>
              <w:spacing w:before="2" w:line="257" w:lineRule="exact"/>
              <w:ind w:left="1630" w:right="16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3" w:lineRule="exact"/>
              <w:ind w:left="102" w:right="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Фактический</w:t>
            </w:r>
            <w:proofErr w:type="spellEnd"/>
          </w:p>
          <w:p w:rsidR="00845280" w:rsidRDefault="00845280" w:rsidP="000C3C2F">
            <w:pPr>
              <w:pStyle w:val="TableParagraph"/>
              <w:spacing w:before="2" w:line="257" w:lineRule="exact"/>
              <w:ind w:left="102" w:right="8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3" w:lineRule="exact"/>
              <w:ind w:left="103" w:right="9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Оценка</w:t>
            </w:r>
            <w:proofErr w:type="spellEnd"/>
          </w:p>
          <w:p w:rsidR="00845280" w:rsidRDefault="00845280" w:rsidP="000C3C2F">
            <w:pPr>
              <w:pStyle w:val="TableParagraph"/>
              <w:spacing w:before="2" w:line="257" w:lineRule="exact"/>
              <w:ind w:left="103" w:right="9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наставника</w:t>
            </w:r>
            <w:proofErr w:type="spellEnd"/>
          </w:p>
        </w:tc>
      </w:tr>
      <w:tr w:rsidR="00845280" w:rsidTr="000C3C2F">
        <w:trPr>
          <w:trHeight w:val="278"/>
        </w:trPr>
        <w:tc>
          <w:tcPr>
            <w:tcW w:w="15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58" w:lineRule="exact"/>
              <w:ind w:left="3513" w:right="3506"/>
              <w:jc w:val="center"/>
              <w:rPr>
                <w:b/>
                <w:sz w:val="24"/>
                <w:lang w:val="ru-RU"/>
              </w:rPr>
            </w:pPr>
            <w:r w:rsidRPr="00845280">
              <w:rPr>
                <w:b/>
                <w:sz w:val="24"/>
                <w:lang w:val="ru-RU"/>
              </w:rPr>
              <w:t>Раздел</w:t>
            </w:r>
            <w:r w:rsidRPr="0084528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1.</w:t>
            </w:r>
            <w:r w:rsidRPr="0084528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Анализ</w:t>
            </w:r>
            <w:r w:rsidRPr="0084528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профессиональных</w:t>
            </w:r>
            <w:r w:rsidRPr="0084528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трудностей</w:t>
            </w:r>
            <w:r w:rsidRPr="0084528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и</w:t>
            </w:r>
            <w:r w:rsidRPr="0084528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способы</w:t>
            </w:r>
            <w:r w:rsidRPr="0084528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их</w:t>
            </w:r>
            <w:r w:rsidRPr="0084528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преодоления</w:t>
            </w:r>
          </w:p>
        </w:tc>
      </w:tr>
      <w:tr w:rsidR="00845280" w:rsidTr="000C3C2F">
        <w:trPr>
          <w:trHeight w:val="82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913"/>
                <w:tab w:val="left" w:pos="3568"/>
              </w:tabs>
              <w:spacing w:line="235" w:lineRule="auto"/>
              <w:ind w:left="110" w:right="99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Провести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самодиагностику на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предмет определения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приоритетных</w:t>
            </w:r>
            <w:r w:rsidRPr="00845280">
              <w:rPr>
                <w:sz w:val="24"/>
                <w:lang w:val="ru-RU"/>
              </w:rPr>
              <w:tab/>
              <w:t>направлений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профессионального</w:t>
            </w:r>
          </w:p>
          <w:p w:rsidR="00845280" w:rsidRDefault="00845280" w:rsidP="000C3C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развития</w:t>
            </w:r>
            <w:proofErr w:type="spellEnd"/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ind w:left="110" w:right="17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 xml:space="preserve">Определен перечень дефицитных </w:t>
            </w:r>
            <w:proofErr w:type="spellStart"/>
            <w:r w:rsidRPr="00845280">
              <w:rPr>
                <w:sz w:val="24"/>
                <w:lang w:val="ru-RU"/>
              </w:rPr>
              <w:t>компете</w:t>
            </w:r>
            <w:proofErr w:type="gramStart"/>
            <w:r w:rsidRPr="00845280">
              <w:rPr>
                <w:sz w:val="24"/>
                <w:lang w:val="ru-RU"/>
              </w:rPr>
              <w:t>н</w:t>
            </w:r>
            <w:proofErr w:type="spellEnd"/>
            <w:r w:rsidRPr="00845280">
              <w:rPr>
                <w:sz w:val="24"/>
                <w:lang w:val="ru-RU"/>
              </w:rPr>
              <w:t>-</w:t>
            </w:r>
            <w:proofErr w:type="gramEnd"/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45280">
              <w:rPr>
                <w:sz w:val="24"/>
                <w:lang w:val="ru-RU"/>
              </w:rPr>
              <w:t>ций</w:t>
            </w:r>
            <w:proofErr w:type="spellEnd"/>
            <w:r w:rsidRPr="00845280">
              <w:rPr>
                <w:sz w:val="24"/>
                <w:lang w:val="ru-RU"/>
              </w:rPr>
              <w:t>, требующих развития; сформулирован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перечень</w:t>
            </w:r>
            <w:r w:rsidRPr="00845280">
              <w:rPr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тем консультаций</w:t>
            </w:r>
            <w:r w:rsidRPr="00845280">
              <w:rPr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</w:t>
            </w:r>
            <w:r w:rsidRPr="00845280">
              <w:rPr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наставником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</w:tr>
      <w:tr w:rsidR="00845280" w:rsidTr="000C3C2F">
        <w:trPr>
          <w:trHeight w:val="55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73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74" w:lineRule="exact"/>
              <w:ind w:left="110" w:right="99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Провести</w:t>
            </w:r>
            <w:r w:rsidRPr="00845280">
              <w:rPr>
                <w:spacing w:val="1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диагностическую/развивающую</w:t>
            </w:r>
            <w:r w:rsidRPr="00845280">
              <w:rPr>
                <w:spacing w:val="1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беседу</w:t>
            </w:r>
            <w:r w:rsidRPr="00845280">
              <w:rPr>
                <w:spacing w:val="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наставником</w:t>
            </w:r>
            <w:r w:rsidRPr="00845280">
              <w:rPr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для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уточнения</w:t>
            </w:r>
            <w:r w:rsidRPr="00845280">
              <w:rPr>
                <w:spacing w:val="-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зон</w:t>
            </w:r>
            <w:r w:rsidRPr="00845280">
              <w:rPr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развития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8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</w:tr>
      <w:tr w:rsidR="00845280" w:rsidTr="000C3C2F">
        <w:trPr>
          <w:trHeight w:val="55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Разработать</w:t>
            </w:r>
            <w:r w:rsidRPr="00845280">
              <w:rPr>
                <w:spacing w:val="4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меры</w:t>
            </w:r>
            <w:r w:rsidRPr="00845280">
              <w:rPr>
                <w:spacing w:val="100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</w:t>
            </w:r>
            <w:r w:rsidRPr="00845280">
              <w:rPr>
                <w:spacing w:val="10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преодолению</w:t>
            </w:r>
            <w:r w:rsidRPr="00845280">
              <w:rPr>
                <w:spacing w:val="9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трудностей</w:t>
            </w:r>
            <w:r w:rsidRPr="00845280">
              <w:rPr>
                <w:spacing w:val="99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sz w:val="24"/>
                <w:lang w:val="ru-RU"/>
              </w:rPr>
              <w:t>с</w:t>
            </w:r>
            <w:proofErr w:type="gramEnd"/>
          </w:p>
          <w:p w:rsidR="00845280" w:rsidRDefault="00845280" w:rsidP="000C3C2F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учетом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преодоления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трудностей</w:t>
            </w:r>
            <w:proofErr w:type="spellEnd"/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0C3C2F">
        <w:trPr>
          <w:trHeight w:val="273"/>
        </w:trPr>
        <w:tc>
          <w:tcPr>
            <w:tcW w:w="152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53" w:lineRule="exact"/>
              <w:ind w:left="3513" w:right="3498"/>
              <w:jc w:val="center"/>
              <w:rPr>
                <w:b/>
                <w:sz w:val="24"/>
                <w:lang w:val="ru-RU"/>
              </w:rPr>
            </w:pPr>
            <w:r w:rsidRPr="00845280">
              <w:rPr>
                <w:b/>
                <w:sz w:val="24"/>
                <w:lang w:val="ru-RU"/>
              </w:rPr>
              <w:t>Раздел</w:t>
            </w:r>
            <w:r w:rsidRPr="0084528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2.</w:t>
            </w:r>
            <w:r w:rsidRPr="00845280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Направления</w:t>
            </w:r>
            <w:r w:rsidRPr="0084528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профессионального</w:t>
            </w:r>
            <w:r w:rsidRPr="0084528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развития</w:t>
            </w:r>
            <w:r w:rsidRPr="0084528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45280">
              <w:rPr>
                <w:b/>
                <w:sz w:val="24"/>
                <w:lang w:val="ru-RU"/>
              </w:rPr>
              <w:t>ученика/студента</w:t>
            </w:r>
          </w:p>
        </w:tc>
      </w:tr>
      <w:tr w:rsidR="00845280" w:rsidTr="000C3C2F">
        <w:trPr>
          <w:trHeight w:val="8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169"/>
                <w:tab w:val="left" w:pos="2143"/>
                <w:tab w:val="left" w:pos="3083"/>
                <w:tab w:val="left" w:pos="3956"/>
                <w:tab w:val="left" w:pos="5462"/>
              </w:tabs>
              <w:ind w:left="110" w:right="95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Изучить</w:t>
            </w:r>
            <w:r w:rsidRPr="00845280">
              <w:rPr>
                <w:sz w:val="24"/>
                <w:lang w:val="ru-RU"/>
              </w:rPr>
              <w:tab/>
              <w:t>методы</w:t>
            </w:r>
            <w:r w:rsidRPr="00845280">
              <w:rPr>
                <w:sz w:val="24"/>
                <w:lang w:val="ru-RU"/>
              </w:rPr>
              <w:tab/>
              <w:t>оценки</w:t>
            </w:r>
            <w:r w:rsidRPr="00845280">
              <w:rPr>
                <w:sz w:val="24"/>
                <w:lang w:val="ru-RU"/>
              </w:rPr>
              <w:tab/>
              <w:t>своего</w:t>
            </w:r>
            <w:r w:rsidRPr="00845280">
              <w:rPr>
                <w:sz w:val="24"/>
                <w:lang w:val="ru-RU"/>
              </w:rPr>
              <w:tab/>
              <w:t>личностного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4"/>
                <w:sz w:val="24"/>
                <w:lang w:val="ru-RU"/>
              </w:rPr>
              <w:t>и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профессионального</w:t>
            </w:r>
            <w:r w:rsidRPr="00845280">
              <w:rPr>
                <w:spacing w:val="4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потенциала,</w:t>
            </w:r>
            <w:r w:rsidRPr="00845280">
              <w:rPr>
                <w:spacing w:val="-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оценить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его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На</w:t>
            </w:r>
            <w:r w:rsidRPr="00845280">
              <w:rPr>
                <w:spacing w:val="5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основе</w:t>
            </w:r>
            <w:r w:rsidRPr="00845280">
              <w:rPr>
                <w:spacing w:val="5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метода</w:t>
            </w:r>
            <w:r w:rsidRPr="00845280">
              <w:rPr>
                <w:spacing w:val="5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…</w:t>
            </w:r>
            <w:r w:rsidRPr="00845280">
              <w:rPr>
                <w:spacing w:val="49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осуществлена</w:t>
            </w:r>
            <w:r w:rsidRPr="00845280">
              <w:rPr>
                <w:spacing w:val="5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оценка</w:t>
            </w:r>
          </w:p>
          <w:p w:rsidR="00845280" w:rsidRPr="00845280" w:rsidRDefault="00845280" w:rsidP="000C3C2F">
            <w:pPr>
              <w:pStyle w:val="TableParagraph"/>
              <w:tabs>
                <w:tab w:val="left" w:pos="2010"/>
                <w:tab w:val="left" w:pos="2736"/>
              </w:tabs>
              <w:spacing w:line="274" w:lineRule="exact"/>
              <w:ind w:left="110" w:right="94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личностного</w:t>
            </w:r>
            <w:r w:rsidRPr="00845280">
              <w:rPr>
                <w:sz w:val="24"/>
                <w:lang w:val="ru-RU"/>
              </w:rPr>
              <w:tab/>
              <w:t>и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профессионального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потенциала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</w:tr>
      <w:tr w:rsidR="00845280" w:rsidTr="000C3C2F">
        <w:trPr>
          <w:trHeight w:val="82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35" w:lineRule="auto"/>
              <w:ind w:left="110" w:right="99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Освоить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эффективные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подходы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</w:t>
            </w:r>
            <w:r w:rsidRPr="00845280">
              <w:rPr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планированию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своей</w:t>
            </w:r>
            <w:r w:rsidRPr="00845280">
              <w:rPr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247"/>
                <w:tab w:val="left" w:pos="2033"/>
                <w:tab w:val="left" w:pos="3631"/>
                <w:tab w:val="left" w:pos="4748"/>
              </w:tabs>
              <w:spacing w:line="235" w:lineRule="auto"/>
              <w:ind w:left="110" w:right="-15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Освоены</w:t>
            </w:r>
            <w:r w:rsidRPr="00845280">
              <w:rPr>
                <w:sz w:val="24"/>
                <w:lang w:val="ru-RU"/>
              </w:rPr>
              <w:tab/>
              <w:t>такие</w:t>
            </w:r>
            <w:r w:rsidRPr="00845280">
              <w:rPr>
                <w:sz w:val="24"/>
                <w:lang w:val="ru-RU"/>
              </w:rPr>
              <w:tab/>
              <w:t>эффективные</w:t>
            </w:r>
            <w:r w:rsidRPr="00845280">
              <w:rPr>
                <w:sz w:val="24"/>
                <w:lang w:val="ru-RU"/>
              </w:rPr>
              <w:tab/>
              <w:t>подходы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4"/>
                <w:sz w:val="24"/>
                <w:lang w:val="ru-RU"/>
              </w:rPr>
              <w:t>к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планированию</w:t>
            </w:r>
            <w:r w:rsidRPr="00845280">
              <w:rPr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деятельности,</w:t>
            </w:r>
            <w:r w:rsidRPr="00845280">
              <w:rPr>
                <w:spacing w:val="6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как</w:t>
            </w:r>
            <w:r w:rsidRPr="00845280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SMART</w:t>
            </w:r>
            <w:r w:rsidRPr="00845280">
              <w:rPr>
                <w:sz w:val="24"/>
                <w:lang w:val="ru-RU"/>
              </w:rPr>
              <w:t>-</w:t>
            </w:r>
          </w:p>
          <w:p w:rsidR="00845280" w:rsidRDefault="00845280" w:rsidP="000C3C2F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целепостановка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0C3C2F">
        <w:trPr>
          <w:trHeight w:val="110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2.3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2466"/>
                <w:tab w:val="left" w:pos="4889"/>
              </w:tabs>
              <w:ind w:left="110" w:right="9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Разработать</w:t>
            </w:r>
            <w:r w:rsidRPr="00845280">
              <w:rPr>
                <w:sz w:val="24"/>
                <w:lang w:val="ru-RU"/>
              </w:rPr>
              <w:tab/>
              <w:t>ученический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проект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предпринимательства</w:t>
            </w:r>
            <w:r w:rsidRPr="00845280">
              <w:rPr>
                <w:spacing w:val="-5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</w:t>
            </w:r>
            <w:r w:rsidRPr="00845280">
              <w:rPr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области…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592"/>
                <w:tab w:val="left" w:pos="2624"/>
              </w:tabs>
              <w:spacing w:line="268" w:lineRule="exact"/>
              <w:ind w:left="110" w:right="-15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Разработан</w:t>
            </w:r>
            <w:r w:rsidRPr="00845280">
              <w:rPr>
                <w:sz w:val="24"/>
                <w:lang w:val="ru-RU"/>
              </w:rPr>
              <w:tab/>
              <w:t>проект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предпринимательства</w:t>
            </w:r>
          </w:p>
          <w:p w:rsidR="00845280" w:rsidRPr="00845280" w:rsidRDefault="00845280" w:rsidP="000C3C2F">
            <w:pPr>
              <w:pStyle w:val="TableParagraph"/>
              <w:tabs>
                <w:tab w:val="left" w:pos="1050"/>
                <w:tab w:val="left" w:pos="1971"/>
                <w:tab w:val="left" w:pos="2326"/>
                <w:tab w:val="left" w:pos="3414"/>
                <w:tab w:val="left" w:pos="3477"/>
                <w:tab w:val="left" w:pos="4748"/>
              </w:tabs>
              <w:spacing w:before="5" w:line="235" w:lineRule="auto"/>
              <w:ind w:left="110" w:right="-15"/>
              <w:rPr>
                <w:sz w:val="24"/>
                <w:lang w:val="ru-RU"/>
              </w:rPr>
            </w:pPr>
            <w:proofErr w:type="gramStart"/>
            <w:r w:rsidRPr="00845280">
              <w:rPr>
                <w:sz w:val="24"/>
                <w:lang w:val="ru-RU"/>
              </w:rPr>
              <w:t>«…»,</w:t>
            </w:r>
            <w:r w:rsidRPr="00845280">
              <w:rPr>
                <w:sz w:val="24"/>
                <w:lang w:val="ru-RU"/>
              </w:rPr>
              <w:tab/>
              <w:t>который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z w:val="24"/>
                <w:lang w:val="ru-RU"/>
              </w:rPr>
              <w:tab/>
              <w:t>можно</w:t>
            </w:r>
            <w:r w:rsidRPr="00845280">
              <w:rPr>
                <w:sz w:val="24"/>
                <w:lang w:val="ru-RU"/>
              </w:rPr>
              <w:tab/>
              <w:t>внедрить</w:t>
            </w:r>
            <w:r w:rsidRPr="00845280">
              <w:rPr>
                <w:sz w:val="24"/>
                <w:lang w:val="ru-RU"/>
              </w:rPr>
              <w:tab/>
              <w:t>в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деятельность</w:t>
            </w:r>
            <w:r w:rsidRPr="00845280">
              <w:rPr>
                <w:sz w:val="24"/>
                <w:lang w:val="ru-RU"/>
              </w:rPr>
              <w:tab/>
              <w:t>(название</w:t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z w:val="24"/>
                <w:lang w:val="ru-RU"/>
              </w:rPr>
              <w:tab/>
            </w:r>
            <w:r w:rsidRPr="00845280">
              <w:rPr>
                <w:spacing w:val="-1"/>
                <w:sz w:val="24"/>
                <w:lang w:val="ru-RU"/>
              </w:rPr>
              <w:t>предприятия-</w:t>
            </w:r>
            <w:proofErr w:type="gramEnd"/>
          </w:p>
          <w:p w:rsidR="00845280" w:rsidRDefault="00845280" w:rsidP="000C3C2F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партнера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0C3C2F">
        <w:trPr>
          <w:trHeight w:val="83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tabs>
                <w:tab w:val="left" w:pos="3708"/>
              </w:tabs>
              <w:ind w:left="110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Развить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сформировать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коммуникативные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компетенции</w:t>
            </w:r>
            <w:proofErr w:type="spellEnd"/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2024"/>
                <w:tab w:val="left" w:pos="3640"/>
              </w:tabs>
              <w:spacing w:line="268" w:lineRule="exact"/>
              <w:ind w:left="110"/>
              <w:rPr>
                <w:sz w:val="24"/>
                <w:lang w:val="ru-RU"/>
              </w:rPr>
            </w:pPr>
            <w:proofErr w:type="gramStart"/>
            <w:r w:rsidRPr="00845280">
              <w:rPr>
                <w:sz w:val="24"/>
                <w:lang w:val="ru-RU"/>
              </w:rPr>
              <w:t>Сформированы</w:t>
            </w:r>
            <w:r w:rsidRPr="00845280">
              <w:rPr>
                <w:sz w:val="24"/>
                <w:lang w:val="ru-RU"/>
              </w:rPr>
              <w:tab/>
              <w:t>способности</w:t>
            </w:r>
            <w:r w:rsidRPr="00845280">
              <w:rPr>
                <w:sz w:val="24"/>
                <w:lang w:val="ru-RU"/>
              </w:rPr>
              <w:tab/>
              <w:t>публичной</w:t>
            </w:r>
            <w:proofErr w:type="gramEnd"/>
          </w:p>
          <w:p w:rsidR="00845280" w:rsidRPr="00845280" w:rsidRDefault="00845280" w:rsidP="000C3C2F">
            <w:pPr>
              <w:pStyle w:val="TableParagraph"/>
              <w:spacing w:line="274" w:lineRule="exact"/>
              <w:ind w:left="110" w:right="82"/>
              <w:rPr>
                <w:sz w:val="24"/>
                <w:lang w:val="ru-RU"/>
              </w:rPr>
            </w:pPr>
            <w:proofErr w:type="spellStart"/>
            <w:proofErr w:type="gramStart"/>
            <w:r w:rsidRPr="00845280">
              <w:rPr>
                <w:sz w:val="24"/>
                <w:lang w:val="ru-RU"/>
              </w:rPr>
              <w:t>презен-тации</w:t>
            </w:r>
            <w:proofErr w:type="spellEnd"/>
            <w:proofErr w:type="gramEnd"/>
            <w:r w:rsidRPr="00845280">
              <w:rPr>
                <w:sz w:val="24"/>
                <w:lang w:val="ru-RU"/>
              </w:rPr>
              <w:t xml:space="preserve"> разработки на примере проекта</w:t>
            </w:r>
            <w:r w:rsidRPr="00845280">
              <w:rPr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в</w:t>
            </w:r>
            <w:r w:rsidRPr="00845280">
              <w:rPr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области</w:t>
            </w:r>
            <w:r w:rsidRPr="00845280">
              <w:rPr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предпринимательства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</w:tr>
      <w:tr w:rsidR="00845280" w:rsidTr="000C3C2F">
        <w:trPr>
          <w:trHeight w:val="55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5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Повысить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успеваемость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«…»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Получены</w:t>
            </w:r>
            <w:r w:rsidRPr="00845280">
              <w:rPr>
                <w:spacing w:val="4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четвертные</w:t>
            </w:r>
            <w:r w:rsidRPr="00845280">
              <w:rPr>
                <w:spacing w:val="47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и</w:t>
            </w:r>
            <w:r w:rsidRPr="00845280">
              <w:rPr>
                <w:spacing w:val="44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sz w:val="24"/>
                <w:lang w:val="ru-RU"/>
              </w:rPr>
              <w:t>годовая</w:t>
            </w:r>
            <w:proofErr w:type="gramEnd"/>
            <w:r w:rsidRPr="00845280">
              <w:rPr>
                <w:spacing w:val="43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оценки</w:t>
            </w:r>
            <w:r w:rsidRPr="00845280">
              <w:rPr>
                <w:spacing w:val="48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не</w:t>
            </w:r>
          </w:p>
          <w:p w:rsidR="00845280" w:rsidRDefault="00845280" w:rsidP="000C3C2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ниже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</w:tr>
      <w:tr w:rsidR="00845280" w:rsidTr="000C3C2F">
        <w:trPr>
          <w:trHeight w:val="55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Пройти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…</w:t>
            </w:r>
          </w:p>
        </w:tc>
        <w:tc>
          <w:tcPr>
            <w:tcW w:w="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Default="00845280" w:rsidP="000C3C2F">
            <w:pPr>
              <w:pStyle w:val="TableParagraph"/>
            </w:pPr>
          </w:p>
        </w:tc>
        <w:tc>
          <w:tcPr>
            <w:tcW w:w="4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tabs>
                <w:tab w:val="left" w:pos="1512"/>
                <w:tab w:val="left" w:pos="4101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Пройдены</w:t>
            </w:r>
            <w:r w:rsidRPr="00845280">
              <w:rPr>
                <w:sz w:val="24"/>
                <w:lang w:val="ru-RU"/>
              </w:rPr>
              <w:tab/>
            </w:r>
            <w:proofErr w:type="spellStart"/>
            <w:r w:rsidRPr="00845280">
              <w:rPr>
                <w:sz w:val="24"/>
                <w:lang w:val="ru-RU"/>
              </w:rPr>
              <w:t>профориентационные</w:t>
            </w:r>
            <w:proofErr w:type="spellEnd"/>
            <w:r w:rsidRPr="00845280">
              <w:rPr>
                <w:sz w:val="24"/>
                <w:lang w:val="ru-RU"/>
              </w:rPr>
              <w:tab/>
              <w:t>тесты,</w:t>
            </w:r>
          </w:p>
          <w:p w:rsidR="00845280" w:rsidRPr="00845280" w:rsidRDefault="00845280" w:rsidP="000C3C2F">
            <w:pPr>
              <w:pStyle w:val="TableParagraph"/>
              <w:spacing w:before="2" w:line="261" w:lineRule="exact"/>
              <w:ind w:left="107"/>
              <w:rPr>
                <w:sz w:val="24"/>
                <w:lang w:val="ru-RU"/>
              </w:rPr>
            </w:pPr>
            <w:r w:rsidRPr="00845280">
              <w:rPr>
                <w:sz w:val="24"/>
                <w:lang w:val="ru-RU"/>
              </w:rPr>
              <w:t>профессиональные</w:t>
            </w:r>
            <w:r w:rsidRPr="00845280">
              <w:rPr>
                <w:spacing w:val="-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пробы</w:t>
            </w:r>
            <w:r w:rsidRPr="00845280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845280">
              <w:rPr>
                <w:sz w:val="24"/>
                <w:lang w:val="ru-RU"/>
              </w:rPr>
              <w:t>по</w:t>
            </w:r>
            <w:proofErr w:type="gramEnd"/>
            <w:r w:rsidRPr="00845280">
              <w:rPr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sz w:val="24"/>
                <w:lang w:val="ru-RU"/>
              </w:rPr>
              <w:t>…</w:t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0C3C2F">
            <w:pPr>
              <w:pStyle w:val="TableParagraph"/>
              <w:rPr>
                <w:lang w:val="ru-RU"/>
              </w:rPr>
            </w:pPr>
          </w:p>
        </w:tc>
      </w:tr>
    </w:tbl>
    <w:tbl>
      <w:tblPr>
        <w:tblStyle w:val="TableNormal11"/>
        <w:tblW w:w="15236" w:type="dxa"/>
        <w:tblInd w:w="20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5685"/>
        <w:gridCol w:w="783"/>
        <w:gridCol w:w="4848"/>
        <w:gridCol w:w="1714"/>
        <w:gridCol w:w="1497"/>
      </w:tblGrid>
      <w:tr w:rsidR="00845280" w:rsidRPr="00845280" w:rsidTr="00845280">
        <w:trPr>
          <w:trHeight w:val="8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2.7.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Посещать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кружок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>…/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секцию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Изготовлена</w:t>
            </w:r>
            <w:r w:rsidRPr="0084528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опытная</w:t>
            </w:r>
            <w:r w:rsidRPr="0084528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модель…</w:t>
            </w:r>
            <w:r w:rsidRPr="0084528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45280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</w:p>
          <w:p w:rsidR="00845280" w:rsidRPr="00845280" w:rsidRDefault="00845280" w:rsidP="00845280">
            <w:pPr>
              <w:widowControl w:val="0"/>
              <w:tabs>
                <w:tab w:val="left" w:pos="2780"/>
                <w:tab w:val="left" w:pos="3980"/>
              </w:tabs>
              <w:spacing w:line="274" w:lineRule="exact"/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предпринимательства/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получен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первый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юношеский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разряд </w:t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proofErr w:type="gramEnd"/>
            <w:r w:rsidRPr="0084528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45280" w:rsidRPr="00845280" w:rsidTr="00845280">
        <w:trPr>
          <w:trHeight w:val="1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2.8.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1319"/>
                <w:tab w:val="left" w:pos="3587"/>
                <w:tab w:val="left" w:pos="4081"/>
              </w:tabs>
              <w:ind w:left="105" w:right="-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Изучить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производственные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управленческие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процессы</w:t>
            </w:r>
            <w:r w:rsidRPr="00845280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(название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предприятия-партнера)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07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специфика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управленческой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(название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предприятия-партнера)</w:t>
            </w:r>
            <w:r w:rsidRPr="00845280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845280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экскурсий,</w:t>
            </w:r>
          </w:p>
          <w:p w:rsidR="00845280" w:rsidRPr="00845280" w:rsidRDefault="00845280" w:rsidP="00845280">
            <w:pPr>
              <w:widowControl w:val="0"/>
              <w:spacing w:line="274" w:lineRule="exact"/>
              <w:ind w:left="107" w:right="9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наставником/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рамках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практики-стажировки</w:t>
            </w:r>
            <w:r w:rsidRPr="00845280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  <w:t>40</w:t>
            </w:r>
            <w:proofErr w:type="gram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45280" w:rsidRPr="00845280" w:rsidTr="00845280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2.9.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7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Войти</w:t>
            </w:r>
            <w:r w:rsidRPr="0084528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резерв</w:t>
            </w:r>
            <w:r w:rsidRPr="00845280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4528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замещение</w:t>
            </w:r>
            <w:r w:rsidRPr="00845280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вакантной</w:t>
            </w:r>
            <w:r w:rsidRPr="00845280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должности</w:t>
            </w:r>
          </w:p>
          <w:p w:rsidR="00845280" w:rsidRPr="00845280" w:rsidRDefault="00845280" w:rsidP="00845280">
            <w:pPr>
              <w:widowControl w:val="0"/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«…»</w:t>
            </w:r>
            <w:r w:rsidRPr="00845280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41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название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предприятия-партнера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1273"/>
                <w:tab w:val="left" w:pos="1905"/>
                <w:tab w:val="left" w:pos="2260"/>
                <w:tab w:val="left" w:pos="3157"/>
                <w:tab w:val="left" w:pos="3627"/>
              </w:tabs>
              <w:spacing w:line="274" w:lineRule="exact"/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Включен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(на)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резерв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замещение</w:t>
            </w:r>
            <w:r w:rsidRPr="0084528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вакантной</w:t>
            </w:r>
            <w:r w:rsidRPr="0084528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должности</w:t>
            </w:r>
            <w:r w:rsidRPr="00845280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«…»</w:t>
            </w:r>
            <w:proofErr w:type="gram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845280" w:rsidRPr="00845280" w:rsidTr="00845280">
        <w:trPr>
          <w:trHeight w:val="8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2.10.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35" w:lineRule="auto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и провести совместно с наставником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(наименование</w:t>
            </w:r>
            <w:r w:rsidRPr="0084528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84528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84528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845280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предприятия-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261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партнера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845280" w:rsidRPr="00845280" w:rsidTr="00845280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2.11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58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45280" w:rsidRPr="00845280" w:rsidRDefault="00845280" w:rsidP="00845280">
      <w:pPr>
        <w:widowControl w:val="0"/>
        <w:suppressAutoHyphens/>
        <w:spacing w:before="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TableNormal11"/>
        <w:tblW w:w="14968" w:type="dxa"/>
        <w:tblInd w:w="115" w:type="dxa"/>
        <w:tblLook w:val="01E0" w:firstRow="1" w:lastRow="1" w:firstColumn="1" w:lastColumn="1" w:noHBand="0" w:noVBand="0"/>
      </w:tblPr>
      <w:tblGrid>
        <w:gridCol w:w="5465"/>
        <w:gridCol w:w="10158"/>
      </w:tblGrid>
      <w:tr w:rsidR="00845280" w:rsidRPr="00845280" w:rsidTr="000C3C2F">
        <w:trPr>
          <w:trHeight w:val="544"/>
        </w:trPr>
        <w:tc>
          <w:tcPr>
            <w:tcW w:w="6563" w:type="dxa"/>
          </w:tcPr>
          <w:p w:rsidR="00845280" w:rsidRPr="00845280" w:rsidRDefault="00845280" w:rsidP="00845280">
            <w:pPr>
              <w:widowControl w:val="0"/>
              <w:tabs>
                <w:tab w:val="left" w:pos="5588"/>
              </w:tabs>
              <w:spacing w:line="266" w:lineRule="exact"/>
              <w:ind w:left="2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наставника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</w:p>
          <w:p w:rsidR="00845280" w:rsidRPr="00845280" w:rsidRDefault="00845280" w:rsidP="00845280">
            <w:pPr>
              <w:widowControl w:val="0"/>
              <w:tabs>
                <w:tab w:val="left" w:pos="3425"/>
                <w:tab w:val="left" w:pos="4747"/>
              </w:tabs>
              <w:spacing w:before="2" w:line="256" w:lineRule="exact"/>
              <w:ind w:left="2826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845280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845280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845280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</w:t>
            </w:r>
            <w:r w:rsidRPr="00845280">
              <w:rPr>
                <w:rFonts w:ascii="Times New Roman" w:eastAsia="Times New Roman" w:hAnsi="Times New Roman" w:cs="Times New Roman"/>
                <w:spacing w:val="5"/>
                <w:sz w:val="24"/>
                <w:u w:val="single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  <w:tc>
          <w:tcPr>
            <w:tcW w:w="8404" w:type="dxa"/>
          </w:tcPr>
          <w:p w:rsidR="00845280" w:rsidRPr="00845280" w:rsidRDefault="00845280" w:rsidP="00845280">
            <w:pPr>
              <w:widowControl w:val="0"/>
              <w:spacing w:line="266" w:lineRule="exact"/>
              <w:ind w:left="10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наставляемого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4"/>
              </w:rPr>
              <w:t>обучающегося</w:t>
            </w:r>
            <w:proofErr w:type="spellEnd"/>
          </w:p>
          <w:p w:rsidR="00845280" w:rsidRPr="00845280" w:rsidRDefault="00845280" w:rsidP="00845280">
            <w:pPr>
              <w:widowControl w:val="0"/>
              <w:spacing w:line="20" w:lineRule="exact"/>
              <w:ind w:left="5021"/>
              <w:rPr>
                <w:rFonts w:ascii="Times New Roman" w:eastAsia="Times New Roman" w:hAnsi="Times New Roman" w:cs="Times New Roman"/>
                <w:sz w:val="2"/>
              </w:rPr>
            </w:pPr>
            <w:r w:rsidRPr="00845280"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49D2948A" wp14:editId="2E9940A9">
                      <wp:extent cx="1757680" cy="635"/>
                      <wp:effectExtent l="0" t="0" r="0" b="0"/>
                      <wp:docPr id="106" name="Группа 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57160" cy="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27" name="Прямая соединительная линия 127"/>
                              <wps:cNvCnPr/>
                              <wps:spPr>
                                <a:xfrm>
                                  <a:off x="0" y="0"/>
                                  <a:ext cx="17571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360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06" o:spid="_x0000_s1026" style="width:138.4pt;height:.05pt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">
                      <v:line id="Прямая соединительная линия 127" o:spid="_x0000_s1027" style="position:absolute;visibility:visible;mso-wrap-style:square" from="0,0" to="175716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whzMMAAADcAAAADwAAAGRycy9kb3ducmV2LnhtbERPS4vCMBC+C/6HMMLe1lQXVq1GUfF1&#10;EMHHwePQjG2xmZQm1a6/frOw4G0+vudMZo0pxIMql1tW0OtGIIgTq3NOFVzO688hCOeRNRaWScEP&#10;OZhN260Jxto++UiPk09FCGEXo4LM+zKW0iUZGXRdWxIH7mYrgz7AKpW6wmcIN4XsR9G3NJhzaMiw&#10;pGVGyf1UGwXXQb2rR5vVZfXVe23t8oiL/QGV+ug08zEIT41/i//dOx3m9wfw90y4QE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IczDAAAA3AAAAA8AAAAAAAAAAAAA&#10;AAAAoQIAAGRycy9kb3ducmV2LnhtbFBLBQYAAAAABAAEAPkAAACRAwAAAAA=&#10;" strokeweight=".26mm"/>
                      <w10:anchorlock/>
                    </v:group>
                  </w:pict>
                </mc:Fallback>
              </mc:AlternateContent>
            </w:r>
          </w:p>
          <w:p w:rsidR="00845280" w:rsidRPr="00845280" w:rsidRDefault="00845280" w:rsidP="00845280">
            <w:pPr>
              <w:widowControl w:val="0"/>
              <w:tabs>
                <w:tab w:val="left" w:pos="6171"/>
                <w:tab w:val="left" w:pos="7493"/>
                <w:tab w:val="left" w:pos="8035"/>
              </w:tabs>
              <w:spacing w:line="238" w:lineRule="exact"/>
              <w:ind w:left="5567"/>
              <w:rPr>
                <w:rFonts w:ascii="Times New Roman" w:eastAsia="Times New Roman" w:hAnsi="Times New Roman" w:cs="Times New Roman"/>
                <w:sz w:val="24"/>
              </w:rPr>
            </w:pPr>
            <w:r w:rsidRPr="00845280">
              <w:rPr>
                <w:rFonts w:ascii="Times New Roman" w:eastAsia="Times New Roman" w:hAnsi="Times New Roman" w:cs="Times New Roman"/>
                <w:sz w:val="24"/>
              </w:rPr>
              <w:t>«_</w:t>
            </w:r>
            <w:r w:rsidRPr="00845280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Pr="00845280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Pr="00845280">
              <w:rPr>
                <w:rFonts w:ascii="Times New Roman" w:eastAsia="Times New Roman" w:hAnsi="Times New Roman" w:cs="Times New Roman"/>
                <w:sz w:val="24"/>
                <w:u w:val="single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</w:tbl>
    <w:p w:rsidR="00845280" w:rsidRPr="00845280" w:rsidRDefault="00845280" w:rsidP="0084528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92188" w:rsidRDefault="00392188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Приложение 10.</w:t>
      </w:r>
    </w:p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Pr="00845280" w:rsidRDefault="00845280" w:rsidP="00845280">
      <w:pPr>
        <w:widowControl w:val="0"/>
        <w:numPr>
          <w:ilvl w:val="3"/>
          <w:numId w:val="13"/>
        </w:numPr>
        <w:tabs>
          <w:tab w:val="left" w:pos="993"/>
        </w:tabs>
        <w:suppressAutoHyphens/>
        <w:spacing w:before="88" w:after="0" w:line="240" w:lineRule="auto"/>
        <w:ind w:left="993" w:hanging="284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45280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</w:t>
      </w:r>
      <w:r w:rsidRPr="0084528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84528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</w:t>
      </w:r>
      <w:r w:rsidRPr="0084528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ШКОЛЫ</w:t>
      </w:r>
      <w:r w:rsidRPr="0084528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845280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НАСТАВНИКА</w:t>
      </w:r>
    </w:p>
    <w:p w:rsidR="00845280" w:rsidRPr="00845280" w:rsidRDefault="00845280" w:rsidP="00845280">
      <w:pPr>
        <w:widowControl w:val="0"/>
        <w:suppressAutoHyphens/>
        <w:spacing w:before="6" w:after="1" w:line="240" w:lineRule="auto"/>
        <w:rPr>
          <w:rFonts w:ascii="Times New Roman" w:eastAsia="Times New Roman" w:hAnsi="Times New Roman" w:cs="Times New Roman"/>
          <w:szCs w:val="28"/>
        </w:rPr>
      </w:pPr>
    </w:p>
    <w:tbl>
      <w:tblPr>
        <w:tblStyle w:val="TableNormal12"/>
        <w:tblW w:w="9494" w:type="dxa"/>
        <w:tblInd w:w="114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868"/>
        <w:gridCol w:w="1561"/>
        <w:gridCol w:w="2065"/>
      </w:tblGrid>
      <w:tr w:rsidR="00845280" w:rsidRPr="00845280" w:rsidTr="000C3C2F">
        <w:trPr>
          <w:trHeight w:val="32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01" w:lineRule="exact"/>
              <w:ind w:left="2103" w:right="2096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Мероприятие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01" w:lineRule="exact"/>
              <w:ind w:left="104" w:right="10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proofErr w:type="spell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01" w:lineRule="exact"/>
              <w:ind w:left="86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Ответственный</w:t>
            </w:r>
            <w:proofErr w:type="spellEnd"/>
          </w:p>
        </w:tc>
      </w:tr>
      <w:tr w:rsidR="00845280" w:rsidRPr="00845280" w:rsidTr="000C3C2F">
        <w:trPr>
          <w:trHeight w:val="969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Анализ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37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потребностей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37"/>
                <w:sz w:val="28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37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развитии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37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наставников</w:t>
            </w:r>
            <w:proofErr w:type="spellEnd"/>
          </w:p>
          <w:p w:rsidR="00845280" w:rsidRPr="00845280" w:rsidRDefault="00845280" w:rsidP="00845280">
            <w:pPr>
              <w:widowControl w:val="0"/>
              <w:spacing w:line="322" w:lineRule="exact"/>
              <w:ind w:left="110" w:righ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(разработка</w:t>
            </w:r>
            <w:r w:rsidRPr="00845280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анкеты,</w:t>
            </w:r>
            <w:r w:rsidRPr="0084528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анкетирование,</w:t>
            </w:r>
            <w:r w:rsidRPr="0084528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обработка</w:t>
            </w:r>
            <w:r w:rsidRPr="0084528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результатов/ устный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опрос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др.)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…202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..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83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Куратор</w:t>
            </w:r>
            <w:proofErr w:type="spellEnd"/>
          </w:p>
        </w:tc>
      </w:tr>
      <w:tr w:rsidR="00845280" w:rsidRPr="00845280" w:rsidTr="000C3C2F">
        <w:trPr>
          <w:trHeight w:val="64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2148"/>
                <w:tab w:val="left" w:pos="2796"/>
                <w:tab w:val="left" w:pos="4666"/>
              </w:tabs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проведение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вводного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совещания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наставниками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110" w:right="9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Даты</w:t>
            </w:r>
            <w:proofErr w:type="spellEnd"/>
          </w:p>
          <w:p w:rsidR="00845280" w:rsidRPr="00845280" w:rsidRDefault="00845280" w:rsidP="00845280">
            <w:pPr>
              <w:widowControl w:val="0"/>
              <w:spacing w:line="308" w:lineRule="exact"/>
              <w:ind w:left="110" w:right="9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</w:rPr>
              <w:t>–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83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Куратор</w:t>
            </w:r>
            <w:proofErr w:type="spellEnd"/>
          </w:p>
        </w:tc>
      </w:tr>
      <w:tr w:rsidR="00845280" w:rsidRPr="00845280" w:rsidTr="000C3C2F">
        <w:trPr>
          <w:trHeight w:val="128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способов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наставников</w:t>
            </w:r>
            <w:r w:rsidRPr="0084528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(повышение</w:t>
            </w:r>
            <w:r w:rsidRPr="00845280">
              <w:rPr>
                <w:rFonts w:ascii="Times New Roman" w:eastAsia="Times New Roman" w:hAnsi="Times New Roman" w:cs="Times New Roman"/>
                <w:spacing w:val="6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квалификации,</w:t>
            </w:r>
            <w:r w:rsidRPr="00845280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внутреннее</w:t>
            </w:r>
            <w:r w:rsidRPr="00845280">
              <w:rPr>
                <w:rFonts w:ascii="Times New Roman" w:eastAsia="Times New Roman" w:hAnsi="Times New Roman" w:cs="Times New Roman"/>
                <w:spacing w:val="7"/>
                <w:sz w:val="28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proofErr w:type="gramStart"/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ние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ОО,</w:t>
            </w:r>
            <w:r w:rsidRPr="00845280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стажировка</w:t>
            </w:r>
            <w:r w:rsidRPr="00845280">
              <w:rPr>
                <w:rFonts w:ascii="Times New Roman" w:eastAsia="Times New Roman" w:hAnsi="Times New Roman" w:cs="Times New Roman"/>
                <w:spacing w:val="19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845280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др.),</w:t>
            </w:r>
            <w:r w:rsidRPr="00845280">
              <w:rPr>
                <w:rFonts w:ascii="Times New Roman" w:eastAsia="Times New Roman" w:hAnsi="Times New Roman" w:cs="Times New Roman"/>
                <w:spacing w:val="2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согласование</w:t>
            </w:r>
            <w:r w:rsidRPr="0084528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способов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наставниками</w:t>
            </w:r>
            <w:proofErr w:type="gram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…202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..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83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Директор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</w:rPr>
              <w:t>ОО</w:t>
            </w:r>
          </w:p>
        </w:tc>
      </w:tr>
      <w:tr w:rsidR="00845280" w:rsidRPr="00845280" w:rsidTr="000C3C2F">
        <w:trPr>
          <w:trHeight w:val="225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845280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профразвития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наставников,</w:t>
            </w:r>
            <w:r w:rsidRPr="0084528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обучения:</w:t>
            </w:r>
          </w:p>
          <w:p w:rsidR="00845280" w:rsidRPr="00845280" w:rsidRDefault="00845280" w:rsidP="00845280">
            <w:pPr>
              <w:widowControl w:val="0"/>
              <w:numPr>
                <w:ilvl w:val="0"/>
                <w:numId w:val="14"/>
              </w:numPr>
              <w:tabs>
                <w:tab w:val="left" w:pos="274"/>
              </w:tabs>
              <w:spacing w:line="32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7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программе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повышения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квалификации</w:t>
            </w:r>
            <w:proofErr w:type="spellEnd"/>
          </w:p>
          <w:p w:rsidR="00845280" w:rsidRPr="00845280" w:rsidRDefault="00845280" w:rsidP="00845280">
            <w:pPr>
              <w:widowControl w:val="0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</w:rPr>
              <w:t>«…»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базе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</w:rPr>
              <w:t>…;</w:t>
            </w:r>
          </w:p>
          <w:p w:rsidR="00845280" w:rsidRPr="00845280" w:rsidRDefault="00845280" w:rsidP="00845280">
            <w:pPr>
              <w:widowControl w:val="0"/>
              <w:spacing w:before="7"/>
              <w:rPr>
                <w:rFonts w:ascii="Times New Roman" w:eastAsia="Times New Roman" w:hAnsi="Times New Roman" w:cs="Times New Roman"/>
                <w:sz w:val="27"/>
              </w:rPr>
            </w:pPr>
          </w:p>
          <w:p w:rsidR="00845280" w:rsidRPr="00845280" w:rsidRDefault="00845280" w:rsidP="00845280">
            <w:pPr>
              <w:widowControl w:val="0"/>
              <w:numPr>
                <w:ilvl w:val="0"/>
                <w:numId w:val="14"/>
              </w:numPr>
              <w:tabs>
                <w:tab w:val="left" w:pos="274"/>
              </w:tabs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рамках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стажировки</w:t>
            </w:r>
            <w:r w:rsidRPr="0084528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базе «…»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3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…202.</w:t>
            </w:r>
          </w:p>
          <w:p w:rsidR="00845280" w:rsidRPr="00845280" w:rsidRDefault="00845280" w:rsidP="00845280">
            <w:pPr>
              <w:widowControl w:val="0"/>
              <w:spacing w:before="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845280" w:rsidRPr="00845280" w:rsidRDefault="00845280" w:rsidP="00845280">
            <w:pPr>
              <w:widowControl w:val="0"/>
              <w:ind w:left="110" w:right="10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примерные</w:t>
            </w:r>
            <w:r w:rsidRPr="0084528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даты</w:t>
            </w:r>
          </w:p>
          <w:p w:rsidR="00845280" w:rsidRPr="00845280" w:rsidRDefault="00845280" w:rsidP="00845280">
            <w:pPr>
              <w:widowControl w:val="0"/>
              <w:spacing w:before="2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845280" w:rsidRPr="00845280" w:rsidRDefault="00845280" w:rsidP="00845280">
            <w:pPr>
              <w:widowControl w:val="0"/>
              <w:spacing w:line="322" w:lineRule="exact"/>
              <w:ind w:left="110" w:right="10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примерные</w:t>
            </w:r>
            <w:r w:rsidRPr="0084528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даты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3" w:lineRule="exact"/>
              <w:ind w:left="83" w:right="8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Куратор</w:t>
            </w:r>
          </w:p>
          <w:p w:rsidR="00845280" w:rsidRPr="00845280" w:rsidRDefault="00845280" w:rsidP="00845280">
            <w:pPr>
              <w:widowControl w:val="0"/>
              <w:spacing w:before="10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845280" w:rsidRPr="00845280" w:rsidRDefault="00845280" w:rsidP="00845280">
            <w:pPr>
              <w:widowControl w:val="0"/>
              <w:ind w:left="148" w:right="141" w:hanging="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Организация,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проводящая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обучение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Принимающая</w:t>
            </w:r>
          </w:p>
          <w:p w:rsidR="00845280" w:rsidRPr="00845280" w:rsidRDefault="00845280" w:rsidP="00845280">
            <w:pPr>
              <w:widowControl w:val="0"/>
              <w:spacing w:before="4" w:line="308" w:lineRule="exact"/>
              <w:ind w:left="82" w:right="8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</w:p>
        </w:tc>
      </w:tr>
      <w:tr w:rsidR="00845280" w:rsidRPr="00845280" w:rsidTr="000C3C2F">
        <w:trPr>
          <w:trHeight w:val="643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tabs>
                <w:tab w:val="left" w:pos="1942"/>
                <w:tab w:val="left" w:pos="2383"/>
                <w:tab w:val="left" w:pos="4047"/>
                <w:tab w:val="left" w:pos="5629"/>
              </w:tabs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Организация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проведение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совещания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proofErr w:type="gramEnd"/>
          </w:p>
          <w:p w:rsidR="00845280" w:rsidRPr="00845280" w:rsidRDefault="00845280" w:rsidP="00845280">
            <w:pPr>
              <w:widowControl w:val="0"/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наставниками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45280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итогам</w:t>
            </w:r>
            <w:r w:rsidRPr="0084528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обучения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…202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..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83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Куратор</w:t>
            </w:r>
            <w:proofErr w:type="spellEnd"/>
          </w:p>
        </w:tc>
      </w:tr>
      <w:tr w:rsidR="00845280" w:rsidRPr="00845280" w:rsidTr="000C3C2F">
        <w:trPr>
          <w:trHeight w:val="32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845280">
              <w:rPr>
                <w:rFonts w:ascii="Times New Roman" w:eastAsia="Times New Roman" w:hAnsi="Times New Roman" w:cs="Times New Roman"/>
                <w:w w:val="99"/>
                <w:sz w:val="28"/>
              </w:rPr>
              <w:t>…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45280" w:rsidRPr="00845280" w:rsidTr="000C3C2F">
        <w:trPr>
          <w:trHeight w:val="642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уровня</w:t>
            </w:r>
            <w:r w:rsidRPr="00845280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удовлетворенности</w:t>
            </w:r>
          </w:p>
          <w:p w:rsidR="00845280" w:rsidRPr="00845280" w:rsidRDefault="00845280" w:rsidP="00845280">
            <w:pPr>
              <w:widowControl w:val="0"/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наставников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работой</w:t>
            </w:r>
            <w:r w:rsidRPr="00845280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845280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…202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..</w:t>
            </w:r>
            <w:proofErr w:type="gramEnd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83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Куратор</w:t>
            </w:r>
            <w:proofErr w:type="spellEnd"/>
          </w:p>
        </w:tc>
      </w:tr>
      <w:tr w:rsidR="00845280" w:rsidRPr="00845280" w:rsidTr="000C3C2F">
        <w:trPr>
          <w:trHeight w:val="1291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ind w:left="1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</w:t>
            </w:r>
            <w:r w:rsidRPr="00845280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845280">
              <w:rPr>
                <w:rFonts w:ascii="Times New Roman" w:eastAsia="Times New Roman" w:hAnsi="Times New Roman" w:cs="Times New Roman"/>
                <w:spacing w:val="3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Школы</w:t>
            </w:r>
            <w:r w:rsidRPr="00845280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наставника</w:t>
            </w:r>
            <w:r w:rsidRPr="00845280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за</w:t>
            </w:r>
            <w:r w:rsidRPr="0084528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год,</w:t>
            </w:r>
            <w:r w:rsidRPr="00845280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внесение</w:t>
            </w:r>
            <w:r w:rsidRPr="00845280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45280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итогам</w:t>
            </w:r>
            <w:r w:rsidRPr="00845280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</w:t>
            </w:r>
            <w:r w:rsidRPr="00845280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предложений</w:t>
            </w:r>
          </w:p>
          <w:p w:rsidR="00845280" w:rsidRPr="00845280" w:rsidRDefault="00845280" w:rsidP="00845280">
            <w:pPr>
              <w:widowControl w:val="0"/>
              <w:tabs>
                <w:tab w:val="left" w:pos="613"/>
                <w:tab w:val="left" w:pos="2345"/>
                <w:tab w:val="left" w:pos="3908"/>
              </w:tabs>
              <w:spacing w:line="322" w:lineRule="exact"/>
              <w:ind w:left="110" w:right="1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коррективам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Программу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наставничества</w:t>
            </w:r>
            <w:r w:rsidRPr="00845280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ОО</w:t>
            </w:r>
            <w:r w:rsidRPr="00845280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845280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845280">
              <w:rPr>
                <w:rFonts w:ascii="Times New Roman" w:eastAsia="Times New Roman" w:hAnsi="Times New Roman" w:cs="Times New Roman"/>
                <w:sz w:val="28"/>
                <w:lang w:val="ru-RU"/>
              </w:rPr>
              <w:t>следующий 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105" w:right="101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845280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…202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..</w:t>
            </w:r>
            <w:bookmarkStart w:id="0" w:name="_GoBack"/>
            <w:bookmarkEnd w:id="0"/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315" w:lineRule="exact"/>
              <w:ind w:left="83" w:right="8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845280">
              <w:rPr>
                <w:rFonts w:ascii="Times New Roman" w:eastAsia="Times New Roman" w:hAnsi="Times New Roman" w:cs="Times New Roman"/>
                <w:sz w:val="28"/>
              </w:rPr>
              <w:t>Куратор</w:t>
            </w:r>
            <w:proofErr w:type="spellEnd"/>
          </w:p>
        </w:tc>
      </w:tr>
      <w:tr w:rsidR="00845280" w:rsidRPr="00845280" w:rsidTr="000C3C2F">
        <w:trPr>
          <w:trHeight w:val="31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spacing w:line="29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 w:rsidRPr="00845280">
              <w:rPr>
                <w:rFonts w:ascii="Times New Roman" w:eastAsia="Times New Roman" w:hAnsi="Times New Roman" w:cs="Times New Roman"/>
                <w:w w:val="99"/>
                <w:sz w:val="28"/>
              </w:rPr>
              <w:lastRenderedPageBreak/>
              <w:t>…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80" w:rsidRPr="00845280" w:rsidRDefault="00845280" w:rsidP="00845280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45280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</w:pPr>
    </w:p>
    <w:p w:rsidR="00845280" w:rsidRPr="00392188" w:rsidRDefault="00845280" w:rsidP="00392188">
      <w:pPr>
        <w:widowControl w:val="0"/>
        <w:tabs>
          <w:tab w:val="left" w:pos="7299"/>
        </w:tabs>
        <w:suppressAutoHyphens/>
        <w:spacing w:after="0" w:line="275" w:lineRule="exact"/>
        <w:ind w:left="4600"/>
        <w:rPr>
          <w:rFonts w:ascii="Times New Roman" w:eastAsia="Times New Roman" w:hAnsi="Times New Roman" w:cs="Times New Roman"/>
          <w:sz w:val="24"/>
        </w:rPr>
        <w:sectPr w:rsidR="00845280" w:rsidRPr="00392188" w:rsidSect="00392188">
          <w:headerReference w:type="even" r:id="rId6"/>
          <w:headerReference w:type="default" r:id="rId7"/>
          <w:footerReference w:type="even" r:id="rId8"/>
          <w:footerReference w:type="default" r:id="rId9"/>
          <w:pgSz w:w="16838" w:h="11906" w:orient="landscape"/>
          <w:pgMar w:top="740" w:right="280" w:bottom="1200" w:left="820" w:header="0" w:footer="0" w:gutter="0"/>
          <w:cols w:space="720"/>
          <w:formProt w:val="0"/>
          <w:docGrid w:linePitch="299" w:charSpace="4096"/>
        </w:sectPr>
      </w:pPr>
    </w:p>
    <w:p w:rsidR="00392188" w:rsidRDefault="00392188"/>
    <w:sectPr w:rsidR="00392188" w:rsidSect="003921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88" w:rsidRDefault="00392188">
    <w:pPr>
      <w:pStyle w:val="a5"/>
      <w:contextualSpacing/>
      <w:jc w:val="center"/>
      <w:rPr>
        <w:sz w:val="18"/>
        <w:szCs w:val="18"/>
      </w:rPr>
    </w:pPr>
    <w:r>
      <w:rPr>
        <w:sz w:val="18"/>
        <w:szCs w:val="18"/>
      </w:rPr>
      <w:t>Региональный наставнический центр Еврейской автономной области</w:t>
    </w:r>
  </w:p>
  <w:p w:rsidR="00392188" w:rsidRDefault="00392188">
    <w:pPr>
      <w:pStyle w:val="a5"/>
      <w:spacing w:line="0" w:lineRule="auto"/>
      <w:contextualSpacing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88" w:rsidRDefault="00392188">
    <w:pPr>
      <w:pStyle w:val="a3"/>
      <w:spacing w:line="0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88" w:rsidRDefault="00392188">
    <w:pPr>
      <w:jc w:val="center"/>
      <w:rPr>
        <w:sz w:val="18"/>
        <w:szCs w:val="18"/>
        <w:u w:val="single"/>
      </w:rPr>
    </w:pPr>
  </w:p>
  <w:p w:rsidR="00392188" w:rsidRDefault="00392188">
    <w:pPr>
      <w:jc w:val="center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Методические материалы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188" w:rsidRDefault="003921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1954"/>
    <w:multiLevelType w:val="multilevel"/>
    <w:tmpl w:val="DE840EA0"/>
    <w:lvl w:ilvl="0">
      <w:numFmt w:val="bullet"/>
      <w:lvlText w:val="–"/>
      <w:lvlJc w:val="left"/>
      <w:pPr>
        <w:tabs>
          <w:tab w:val="num" w:pos="0"/>
        </w:tabs>
        <w:ind w:left="148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33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27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21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15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09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0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997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691" w:hanging="183"/>
      </w:pPr>
      <w:rPr>
        <w:rFonts w:ascii="Symbol" w:hAnsi="Symbol" w:cs="Symbol" w:hint="default"/>
      </w:rPr>
    </w:lvl>
  </w:abstractNum>
  <w:abstractNum w:abstractNumId="1">
    <w:nsid w:val="04375490"/>
    <w:multiLevelType w:val="multilevel"/>
    <w:tmpl w:val="CBF02ECE"/>
    <w:lvl w:ilvl="0">
      <w:numFmt w:val="bullet"/>
      <w:lvlText w:val="–"/>
      <w:lvlJc w:val="left"/>
      <w:pPr>
        <w:tabs>
          <w:tab w:val="num" w:pos="0"/>
        </w:tabs>
        <w:ind w:left="288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59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63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319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99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79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59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39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19" w:hanging="284"/>
      </w:pPr>
      <w:rPr>
        <w:rFonts w:ascii="Symbol" w:hAnsi="Symbol" w:cs="Symbol" w:hint="default"/>
      </w:rPr>
    </w:lvl>
  </w:abstractNum>
  <w:abstractNum w:abstractNumId="2">
    <w:nsid w:val="0BA44407"/>
    <w:multiLevelType w:val="multilevel"/>
    <w:tmpl w:val="ED14C4C2"/>
    <w:lvl w:ilvl="0">
      <w:numFmt w:val="bullet"/>
      <w:lvlText w:val="-"/>
      <w:lvlJc w:val="left"/>
      <w:pPr>
        <w:tabs>
          <w:tab w:val="num" w:pos="0"/>
        </w:tabs>
        <w:ind w:left="273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37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395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953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511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069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626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184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4742" w:hanging="164"/>
      </w:pPr>
      <w:rPr>
        <w:rFonts w:ascii="Symbol" w:hAnsi="Symbol" w:cs="Symbol" w:hint="default"/>
      </w:rPr>
    </w:lvl>
  </w:abstractNum>
  <w:abstractNum w:abstractNumId="3">
    <w:nsid w:val="1EE55D26"/>
    <w:multiLevelType w:val="multilevel"/>
    <w:tmpl w:val="A7CA70B8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4">
    <w:nsid w:val="20713A7F"/>
    <w:multiLevelType w:val="multilevel"/>
    <w:tmpl w:val="AE1E5188"/>
    <w:lvl w:ilvl="0">
      <w:numFmt w:val="bullet"/>
      <w:lvlText w:val="–"/>
      <w:lvlJc w:val="left"/>
      <w:pPr>
        <w:tabs>
          <w:tab w:val="num" w:pos="0"/>
        </w:tabs>
        <w:ind w:left="149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05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71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36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02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7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3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798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64" w:hanging="183"/>
      </w:pPr>
      <w:rPr>
        <w:rFonts w:ascii="Symbol" w:hAnsi="Symbol" w:cs="Symbol" w:hint="default"/>
      </w:rPr>
    </w:lvl>
  </w:abstractNum>
  <w:abstractNum w:abstractNumId="5">
    <w:nsid w:val="283526BE"/>
    <w:multiLevelType w:val="multilevel"/>
    <w:tmpl w:val="DCE28530"/>
    <w:lvl w:ilvl="0">
      <w:start w:val="1"/>
      <w:numFmt w:val="decimal"/>
      <w:lvlText w:val="%1."/>
      <w:lvlJc w:val="left"/>
      <w:pPr>
        <w:tabs>
          <w:tab w:val="num" w:pos="0"/>
        </w:tabs>
        <w:ind w:left="819" w:hanging="284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57" w:hanging="361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-5445"/>
        </w:tabs>
        <w:ind w:left="405" w:hanging="264"/>
      </w:pPr>
      <w:rPr>
        <w:b/>
        <w:bCs/>
        <w:w w:val="99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076" w:hanging="2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7684" w:hanging="2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8292" w:hanging="2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900" w:hanging="2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508" w:hanging="264"/>
      </w:pPr>
      <w:rPr>
        <w:rFonts w:ascii="Symbol" w:hAnsi="Symbol" w:cs="Symbol" w:hint="default"/>
      </w:rPr>
    </w:lvl>
  </w:abstractNum>
  <w:abstractNum w:abstractNumId="6">
    <w:nsid w:val="2B866D2A"/>
    <w:multiLevelType w:val="multilevel"/>
    <w:tmpl w:val="832E0A22"/>
    <w:lvl w:ilvl="0">
      <w:numFmt w:val="bullet"/>
      <w:lvlText w:val="–"/>
      <w:lvlJc w:val="left"/>
      <w:pPr>
        <w:tabs>
          <w:tab w:val="num" w:pos="0"/>
        </w:tabs>
        <w:ind w:left="110" w:hanging="312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73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26" w:hanging="3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87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40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93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47" w:hanging="312"/>
      </w:pPr>
      <w:rPr>
        <w:rFonts w:ascii="Symbol" w:hAnsi="Symbol" w:cs="Symbol" w:hint="default"/>
      </w:rPr>
    </w:lvl>
  </w:abstractNum>
  <w:abstractNum w:abstractNumId="7">
    <w:nsid w:val="2F046053"/>
    <w:multiLevelType w:val="multilevel"/>
    <w:tmpl w:val="4B7E90C4"/>
    <w:lvl w:ilvl="0">
      <w:numFmt w:val="bullet"/>
      <w:lvlText w:val="–"/>
      <w:lvlJc w:val="left"/>
      <w:pPr>
        <w:tabs>
          <w:tab w:val="num" w:pos="0"/>
        </w:tabs>
        <w:ind w:left="110" w:hanging="312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73" w:hanging="3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26" w:hanging="3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87" w:hanging="3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040" w:hanging="3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693" w:hanging="3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347" w:hanging="312"/>
      </w:pPr>
      <w:rPr>
        <w:rFonts w:ascii="Symbol" w:hAnsi="Symbol" w:cs="Symbol" w:hint="default"/>
      </w:rPr>
    </w:lvl>
  </w:abstractNum>
  <w:abstractNum w:abstractNumId="8">
    <w:nsid w:val="474036C0"/>
    <w:multiLevelType w:val="multilevel"/>
    <w:tmpl w:val="64D011F2"/>
    <w:lvl w:ilvl="0">
      <w:numFmt w:val="bullet"/>
      <w:lvlText w:val="–"/>
      <w:lvlJc w:val="left"/>
      <w:pPr>
        <w:tabs>
          <w:tab w:val="num" w:pos="0"/>
        </w:tabs>
        <w:ind w:left="288" w:hanging="17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89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98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07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16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25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934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543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152" w:hanging="178"/>
      </w:pPr>
      <w:rPr>
        <w:rFonts w:ascii="Symbol" w:hAnsi="Symbol" w:cs="Symbol" w:hint="default"/>
      </w:rPr>
    </w:lvl>
  </w:abstractNum>
  <w:abstractNum w:abstractNumId="9">
    <w:nsid w:val="60586344"/>
    <w:multiLevelType w:val="multilevel"/>
    <w:tmpl w:val="E6B8C5C0"/>
    <w:lvl w:ilvl="0">
      <w:start w:val="1"/>
      <w:numFmt w:val="decimal"/>
      <w:lvlText w:val="%1."/>
      <w:lvlJc w:val="left"/>
      <w:pPr>
        <w:tabs>
          <w:tab w:val="num" w:pos="0"/>
        </w:tabs>
        <w:ind w:left="643" w:hanging="428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3" w:hanging="361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808" w:hanging="245"/>
      </w:pPr>
      <w:rPr>
        <w:rFonts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20" w:hanging="24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41" w:hanging="24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61" w:hanging="24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82" w:hanging="24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02" w:hanging="24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23" w:hanging="245"/>
      </w:pPr>
      <w:rPr>
        <w:rFonts w:ascii="Symbol" w:hAnsi="Symbol" w:cs="Symbol" w:hint="default"/>
      </w:rPr>
    </w:lvl>
  </w:abstractNum>
  <w:abstractNum w:abstractNumId="10">
    <w:nsid w:val="6488006E"/>
    <w:multiLevelType w:val="multilevel"/>
    <w:tmpl w:val="30EAC850"/>
    <w:lvl w:ilvl="0">
      <w:numFmt w:val="bullet"/>
      <w:lvlText w:val="–"/>
      <w:lvlJc w:val="left"/>
      <w:pPr>
        <w:tabs>
          <w:tab w:val="num" w:pos="0"/>
        </w:tabs>
        <w:ind w:left="288" w:hanging="178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89" w:hanging="17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98" w:hanging="17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07" w:hanging="17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16" w:hanging="17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325" w:hanging="17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3934" w:hanging="17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543" w:hanging="17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152" w:hanging="178"/>
      </w:pPr>
      <w:rPr>
        <w:rFonts w:ascii="Symbol" w:hAnsi="Symbol" w:cs="Symbol" w:hint="default"/>
      </w:rPr>
    </w:lvl>
  </w:abstractNum>
  <w:abstractNum w:abstractNumId="11">
    <w:nsid w:val="6CEE238D"/>
    <w:multiLevelType w:val="multilevel"/>
    <w:tmpl w:val="FDDA3500"/>
    <w:lvl w:ilvl="0">
      <w:numFmt w:val="bullet"/>
      <w:lvlText w:val="–"/>
      <w:lvlJc w:val="left"/>
      <w:pPr>
        <w:tabs>
          <w:tab w:val="num" w:pos="0"/>
        </w:tabs>
        <w:ind w:left="144" w:hanging="183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833" w:hanging="1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27" w:hanging="1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21" w:hanging="1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915" w:hanging="1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609" w:hanging="1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303" w:hanging="1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997" w:hanging="1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691" w:hanging="183"/>
      </w:pPr>
      <w:rPr>
        <w:rFonts w:ascii="Symbol" w:hAnsi="Symbol" w:cs="Symbol" w:hint="default"/>
      </w:rPr>
    </w:lvl>
  </w:abstractNum>
  <w:abstractNum w:abstractNumId="12">
    <w:nsid w:val="70663C28"/>
    <w:multiLevelType w:val="multilevel"/>
    <w:tmpl w:val="22986BC0"/>
    <w:lvl w:ilvl="0">
      <w:numFmt w:val="bullet"/>
      <w:lvlText w:val="–"/>
      <w:lvlJc w:val="left"/>
      <w:pPr>
        <w:tabs>
          <w:tab w:val="num" w:pos="0"/>
        </w:tabs>
        <w:ind w:left="412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085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50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15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081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746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411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077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742" w:hanging="284"/>
      </w:pPr>
      <w:rPr>
        <w:rFonts w:ascii="Symbol" w:hAnsi="Symbol" w:cs="Symbol" w:hint="default"/>
      </w:rPr>
    </w:lvl>
  </w:abstractNum>
  <w:abstractNum w:abstractNumId="13">
    <w:nsid w:val="740D75E6"/>
    <w:multiLevelType w:val="multilevel"/>
    <w:tmpl w:val="A8BA67D2"/>
    <w:lvl w:ilvl="0">
      <w:numFmt w:val="bullet"/>
      <w:lvlText w:val="–"/>
      <w:lvlJc w:val="left"/>
      <w:pPr>
        <w:tabs>
          <w:tab w:val="num" w:pos="0"/>
        </w:tabs>
        <w:ind w:left="293" w:hanging="284"/>
      </w:pPr>
      <w:rPr>
        <w:rFonts w:ascii="Bookman Old Style" w:hAnsi="Bookman Old Style" w:cs="Bookman Old Style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49" w:hanging="28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599" w:hanging="28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8" w:hanging="28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898" w:hanging="28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547" w:hanging="28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97" w:hanging="28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6" w:hanging="28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96" w:hanging="284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1"/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13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88"/>
    <w:rsid w:val="00392188"/>
    <w:rsid w:val="00845280"/>
    <w:rsid w:val="00FD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92188"/>
    <w:pPr>
      <w:suppressAutoHyphens/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3921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92188"/>
  </w:style>
  <w:style w:type="paragraph" w:styleId="a5">
    <w:name w:val="footer"/>
    <w:basedOn w:val="a"/>
    <w:link w:val="a6"/>
    <w:uiPriority w:val="99"/>
    <w:semiHidden/>
    <w:unhideWhenUsed/>
    <w:rsid w:val="0039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2188"/>
  </w:style>
  <w:style w:type="table" w:customStyle="1" w:styleId="TableNormal1">
    <w:name w:val="Table Normal1"/>
    <w:uiPriority w:val="2"/>
    <w:semiHidden/>
    <w:unhideWhenUsed/>
    <w:qFormat/>
    <w:rsid w:val="0039218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218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18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3">
    <w:name w:val="Table Normal3"/>
    <w:uiPriority w:val="2"/>
    <w:semiHidden/>
    <w:unhideWhenUsed/>
    <w:qFormat/>
    <w:rsid w:val="0039218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9218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92188"/>
    <w:pPr>
      <w:suppressAutoHyphens/>
      <w:spacing w:after="0" w:line="240" w:lineRule="auto"/>
    </w:pPr>
    <w:rPr>
      <w:rFonts w:ascii="Calibri" w:eastAsia="Calibri" w:hAnsi="Calibri" w:cs="Calibri"/>
      <w:sz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3921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92188"/>
  </w:style>
  <w:style w:type="paragraph" w:styleId="a5">
    <w:name w:val="footer"/>
    <w:basedOn w:val="a"/>
    <w:link w:val="a6"/>
    <w:uiPriority w:val="99"/>
    <w:semiHidden/>
    <w:unhideWhenUsed/>
    <w:rsid w:val="00392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2188"/>
  </w:style>
  <w:style w:type="table" w:customStyle="1" w:styleId="TableNormal1">
    <w:name w:val="Table Normal1"/>
    <w:uiPriority w:val="2"/>
    <w:semiHidden/>
    <w:unhideWhenUsed/>
    <w:qFormat/>
    <w:rsid w:val="0039218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9218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218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3">
    <w:name w:val="Table Normal3"/>
    <w:uiPriority w:val="2"/>
    <w:semiHidden/>
    <w:unhideWhenUsed/>
    <w:qFormat/>
    <w:rsid w:val="0039218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92188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45280"/>
    <w:pPr>
      <w:suppressAutoHyphens/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22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NSOSH_2</dc:creator>
  <cp:lastModifiedBy>NSOSH_2</cp:lastModifiedBy>
  <cp:revision>1</cp:revision>
  <dcterms:created xsi:type="dcterms:W3CDTF">2022-03-18T07:03:00Z</dcterms:created>
  <dcterms:modified xsi:type="dcterms:W3CDTF">2022-03-18T07:23:00Z</dcterms:modified>
</cp:coreProperties>
</file>